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C73067" w:rsidR="00AA29B6" w:rsidRPr="00EA69E9" w:rsidRDefault="00AB09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6919C" w:rsidR="00AA29B6" w:rsidRPr="00AA29B6" w:rsidRDefault="00AB09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9BCF6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216F8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8D3EF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B7D3C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BB7CA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CFD91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68112" w:rsidR="00B87ED3" w:rsidRPr="00FC7F6A" w:rsidRDefault="00AB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CF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26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A9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25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27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1B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6B53F" w:rsidR="00B87ED3" w:rsidRPr="00D44524" w:rsidRDefault="00AB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83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39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0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35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7F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7A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3D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75A0A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B2E5F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65902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0E6EF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86861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53AED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28EDC" w:rsidR="000B5588" w:rsidRPr="00D44524" w:rsidRDefault="00AB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6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EE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16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81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9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26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F5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287A9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B9744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73D5B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4D438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3A081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67FAD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E6459" w:rsidR="00846B8B" w:rsidRPr="00D44524" w:rsidRDefault="00AB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B3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6C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9C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E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15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C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C8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727DC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19630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3BD1B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FCC78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1F1DC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B8F23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3AD2F" w:rsidR="007A5870" w:rsidRPr="00D44524" w:rsidRDefault="00AB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0E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B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AA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3D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84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F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7C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F0782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9F5B6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01B1D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E1521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B38D5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67C4A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6161F" w:rsidR="0021795A" w:rsidRPr="00D44524" w:rsidRDefault="00AB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FF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5F3E9" w:rsidR="00DF25F7" w:rsidRPr="00EA69E9" w:rsidRDefault="00AB09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305A7" w:rsidR="00DF25F7" w:rsidRPr="00EA69E9" w:rsidRDefault="00AB09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D7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0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A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BA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0D0E42" w:rsidR="00DF25F7" w:rsidRPr="00D44524" w:rsidRDefault="00AB09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A3994" w:rsidR="00DF25F7" w:rsidRPr="00D44524" w:rsidRDefault="00AB09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8E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783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6AE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94D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D8E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E8F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169D9A" w:rsidR="005D63EE" w:rsidRPr="00EA69E9" w:rsidRDefault="00AB095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A0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385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F36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F71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BE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9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953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