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9733EA" w:rsidR="00AA29B6" w:rsidRPr="00EA69E9" w:rsidRDefault="00990E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3200A" w:rsidR="00AA29B6" w:rsidRPr="00AA29B6" w:rsidRDefault="00990E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CC407" w:rsidR="00B87ED3" w:rsidRPr="00FC7F6A" w:rsidRDefault="00990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9D834" w:rsidR="00B87ED3" w:rsidRPr="00FC7F6A" w:rsidRDefault="00990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A5370" w:rsidR="00B87ED3" w:rsidRPr="00FC7F6A" w:rsidRDefault="00990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C0C99" w:rsidR="00B87ED3" w:rsidRPr="00FC7F6A" w:rsidRDefault="00990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08D6E" w:rsidR="00B87ED3" w:rsidRPr="00FC7F6A" w:rsidRDefault="00990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FAD22" w:rsidR="00B87ED3" w:rsidRPr="00FC7F6A" w:rsidRDefault="00990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F3B69" w:rsidR="00B87ED3" w:rsidRPr="00FC7F6A" w:rsidRDefault="00990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0E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8C7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2F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A1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4D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1F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C91359" w:rsidR="00B87ED3" w:rsidRPr="00D44524" w:rsidRDefault="00990E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37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C1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29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15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EE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55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80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E553D" w:rsidR="000B5588" w:rsidRPr="00D44524" w:rsidRDefault="00990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818A2" w:rsidR="000B5588" w:rsidRPr="00D44524" w:rsidRDefault="00990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8102B" w:rsidR="000B5588" w:rsidRPr="00D44524" w:rsidRDefault="00990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54E48" w:rsidR="000B5588" w:rsidRPr="00D44524" w:rsidRDefault="00990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47E3F" w:rsidR="000B5588" w:rsidRPr="00D44524" w:rsidRDefault="00990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736AE" w:rsidR="000B5588" w:rsidRPr="00D44524" w:rsidRDefault="00990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2CAEA" w:rsidR="000B5588" w:rsidRPr="00D44524" w:rsidRDefault="00990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8F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5B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13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91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6F43F9" w:rsidR="00846B8B" w:rsidRPr="00EA69E9" w:rsidRDefault="00990E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899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F3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B8A58" w:rsidR="00846B8B" w:rsidRPr="00D44524" w:rsidRDefault="00990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2AACC" w:rsidR="00846B8B" w:rsidRPr="00D44524" w:rsidRDefault="00990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4DDBD" w:rsidR="00846B8B" w:rsidRPr="00D44524" w:rsidRDefault="00990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4CFA0" w:rsidR="00846B8B" w:rsidRPr="00D44524" w:rsidRDefault="00990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9E918" w:rsidR="00846B8B" w:rsidRPr="00D44524" w:rsidRDefault="00990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D6880" w:rsidR="00846B8B" w:rsidRPr="00D44524" w:rsidRDefault="00990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F65E5" w:rsidR="00846B8B" w:rsidRPr="00D44524" w:rsidRDefault="00990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6F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F3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3B5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E0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00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EF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4F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CCC7A" w:rsidR="007A5870" w:rsidRPr="00D44524" w:rsidRDefault="00990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ACF638" w:rsidR="007A5870" w:rsidRPr="00D44524" w:rsidRDefault="00990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33A91" w:rsidR="007A5870" w:rsidRPr="00D44524" w:rsidRDefault="00990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1C20C" w:rsidR="007A5870" w:rsidRPr="00D44524" w:rsidRDefault="00990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BDFB5" w:rsidR="007A5870" w:rsidRPr="00D44524" w:rsidRDefault="00990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C7B06" w:rsidR="007A5870" w:rsidRPr="00D44524" w:rsidRDefault="00990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77465" w:rsidR="007A5870" w:rsidRPr="00D44524" w:rsidRDefault="00990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D3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E7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AB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E2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22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E87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94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95C6A" w:rsidR="0021795A" w:rsidRPr="00D44524" w:rsidRDefault="00990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432EC" w:rsidR="0021795A" w:rsidRPr="00D44524" w:rsidRDefault="00990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E3449" w:rsidR="0021795A" w:rsidRPr="00D44524" w:rsidRDefault="00990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067DC" w:rsidR="0021795A" w:rsidRPr="00D44524" w:rsidRDefault="00990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51EEE" w:rsidR="0021795A" w:rsidRPr="00D44524" w:rsidRDefault="00990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B97B0" w:rsidR="0021795A" w:rsidRPr="00D44524" w:rsidRDefault="00990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21BE0" w:rsidR="0021795A" w:rsidRPr="00D44524" w:rsidRDefault="00990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B3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11D6E" w:rsidR="00DF25F7" w:rsidRPr="00EA69E9" w:rsidRDefault="00990E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8B71D" w:rsidR="00DF25F7" w:rsidRPr="00EA69E9" w:rsidRDefault="00990E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E8393" w:rsidR="00DF25F7" w:rsidRPr="00EA69E9" w:rsidRDefault="00990E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206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71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43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1B9AC1" w:rsidR="00DF25F7" w:rsidRPr="00D44524" w:rsidRDefault="00990E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8A46EF" w:rsidR="00DF25F7" w:rsidRPr="00D44524" w:rsidRDefault="00990E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C32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D404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E28D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91C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53D2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0CD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158605" w:rsidR="005D63EE" w:rsidRPr="00EA69E9" w:rsidRDefault="00990EF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AA4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AE6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652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015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BD07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0E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0EFF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2024-06-08T07:44:00.0000000Z</dcterms:modified>
</coreProperties>
</file>