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B1E685" w:rsidR="00AA29B6" w:rsidRPr="00EA69E9" w:rsidRDefault="00D567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0369B" w:rsidR="00AA29B6" w:rsidRPr="00AA29B6" w:rsidRDefault="00D567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E3C0B0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18DEE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FBF45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8A0B5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D4941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2AE80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767AC" w:rsidR="00B87ED3" w:rsidRPr="00FC7F6A" w:rsidRDefault="00D567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BB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8E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72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11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30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FD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70237" w:rsidR="00B87ED3" w:rsidRPr="00D44524" w:rsidRDefault="00D567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2B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E7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74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6E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65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13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C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831E7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C4FF0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F73FF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E0DCF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C79F5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8D7FF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D1B58" w:rsidR="000B5588" w:rsidRPr="00D44524" w:rsidRDefault="00D567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F5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538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1C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47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F8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32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EE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27D3E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D2CF9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85ABB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50C6D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473FD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936B5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9E3A5" w:rsidR="00846B8B" w:rsidRPr="00D44524" w:rsidRDefault="00D567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B7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35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D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AA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27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49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EE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F40F4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022B4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2575F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2B311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4D35C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21954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84D6A" w:rsidR="007A5870" w:rsidRPr="00D44524" w:rsidRDefault="00D567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B9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05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E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C3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D7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28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EC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BA12F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770AD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67D68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F448E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CA2DB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EA73D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85549" w:rsidR="0021795A" w:rsidRPr="00D44524" w:rsidRDefault="00D567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37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A7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14E1E" w:rsidR="00DF25F7" w:rsidRPr="00EA69E9" w:rsidRDefault="00D567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659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05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27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CD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1ED446" w:rsidR="00DF25F7" w:rsidRPr="00D44524" w:rsidRDefault="00D567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366AB0" w:rsidR="00DF25F7" w:rsidRPr="00D44524" w:rsidRDefault="00D567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2FF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A50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5F44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A4E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621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C22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A79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BB0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2F3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DAD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870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93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7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73E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