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E59A33" w:rsidR="00AA29B6" w:rsidRPr="00EA69E9" w:rsidRDefault="009A26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6894D9" w:rsidR="00AA29B6" w:rsidRPr="00AA29B6" w:rsidRDefault="009A26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17C8C0" w:rsidR="00B87ED3" w:rsidRPr="00FC7F6A" w:rsidRDefault="009A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6036B" w:rsidR="00B87ED3" w:rsidRPr="00FC7F6A" w:rsidRDefault="009A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ACE24" w:rsidR="00B87ED3" w:rsidRPr="00FC7F6A" w:rsidRDefault="009A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18C36" w:rsidR="00B87ED3" w:rsidRPr="00FC7F6A" w:rsidRDefault="009A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DBB54" w:rsidR="00B87ED3" w:rsidRPr="00FC7F6A" w:rsidRDefault="009A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7EA1C" w:rsidR="00B87ED3" w:rsidRPr="00FC7F6A" w:rsidRDefault="009A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39F38" w:rsidR="00B87ED3" w:rsidRPr="00FC7F6A" w:rsidRDefault="009A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232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E52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A2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BD8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28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01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3ADDF" w:rsidR="00B87ED3" w:rsidRPr="00D44524" w:rsidRDefault="009A2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EA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C7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0E1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B02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D7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EA5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1F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B09EA" w:rsidR="000B5588" w:rsidRPr="00D44524" w:rsidRDefault="009A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ADCA5" w:rsidR="000B5588" w:rsidRPr="00D44524" w:rsidRDefault="009A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43AE5" w:rsidR="000B5588" w:rsidRPr="00D44524" w:rsidRDefault="009A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A8D4E8" w:rsidR="000B5588" w:rsidRPr="00D44524" w:rsidRDefault="009A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7EDD73" w:rsidR="000B5588" w:rsidRPr="00D44524" w:rsidRDefault="009A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B089C" w:rsidR="000B5588" w:rsidRPr="00D44524" w:rsidRDefault="009A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68A1F" w:rsidR="000B5588" w:rsidRPr="00D44524" w:rsidRDefault="009A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81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5F8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44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FCC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25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62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6D8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FA022F" w:rsidR="00846B8B" w:rsidRPr="00D44524" w:rsidRDefault="009A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02D14" w:rsidR="00846B8B" w:rsidRPr="00D44524" w:rsidRDefault="009A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76C074" w:rsidR="00846B8B" w:rsidRPr="00D44524" w:rsidRDefault="009A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C88C3" w:rsidR="00846B8B" w:rsidRPr="00D44524" w:rsidRDefault="009A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9BC8E0" w:rsidR="00846B8B" w:rsidRPr="00D44524" w:rsidRDefault="009A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98C17D" w:rsidR="00846B8B" w:rsidRPr="00D44524" w:rsidRDefault="009A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3BA556" w:rsidR="00846B8B" w:rsidRPr="00D44524" w:rsidRDefault="009A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29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CE3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1D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75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62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3B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2B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69035D" w:rsidR="007A5870" w:rsidRPr="00D44524" w:rsidRDefault="009A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C9FFFB" w:rsidR="007A5870" w:rsidRPr="00D44524" w:rsidRDefault="009A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212F13" w:rsidR="007A5870" w:rsidRPr="00D44524" w:rsidRDefault="009A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933CB2" w:rsidR="007A5870" w:rsidRPr="00D44524" w:rsidRDefault="009A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9A42B" w:rsidR="007A5870" w:rsidRPr="00D44524" w:rsidRDefault="009A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EE919" w:rsidR="007A5870" w:rsidRPr="00D44524" w:rsidRDefault="009A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D271B" w:rsidR="007A5870" w:rsidRPr="00D44524" w:rsidRDefault="009A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30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6E3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17A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8C6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BB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615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1F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1D77C3" w:rsidR="0021795A" w:rsidRPr="00D44524" w:rsidRDefault="009A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F1A25" w:rsidR="0021795A" w:rsidRPr="00D44524" w:rsidRDefault="009A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0A5181" w:rsidR="0021795A" w:rsidRPr="00D44524" w:rsidRDefault="009A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DA2CAA" w:rsidR="0021795A" w:rsidRPr="00D44524" w:rsidRDefault="009A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37D61" w:rsidR="0021795A" w:rsidRPr="00D44524" w:rsidRDefault="009A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AAF97" w:rsidR="0021795A" w:rsidRPr="00D44524" w:rsidRDefault="009A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9F17D" w:rsidR="0021795A" w:rsidRPr="00D44524" w:rsidRDefault="009A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83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AA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85746" w:rsidR="00DF25F7" w:rsidRPr="00EA69E9" w:rsidRDefault="009A26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02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DA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F2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24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C78E8B" w:rsidR="00DF25F7" w:rsidRPr="00D44524" w:rsidRDefault="009A26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CBA907" w:rsidR="00DF25F7" w:rsidRPr="00D44524" w:rsidRDefault="009A26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81E0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6FB8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B843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979C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33D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B45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207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8F02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0AC8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F91B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5AC4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B6BE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26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4C2B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264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2024-06-08T03:02:00.0000000Z</dcterms:modified>
</coreProperties>
</file>