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EEBA8B" w:rsidR="00AA29B6" w:rsidRPr="00EA69E9" w:rsidRDefault="003C09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DF792" w:rsidR="00AA29B6" w:rsidRPr="00AA29B6" w:rsidRDefault="003C09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464C4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AC241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8F950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45AAC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D6E57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31D73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5B696" w:rsidR="00B87ED3" w:rsidRPr="00FC7F6A" w:rsidRDefault="003C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F8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26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1A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A4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08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44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478F1" w:rsidR="00B87ED3" w:rsidRPr="00D44524" w:rsidRDefault="003C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6C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0D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10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2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21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4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06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4DBBC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EFA17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4A3DC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FC235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DE9EC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82048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97EDD" w:rsidR="000B5588" w:rsidRPr="00D44524" w:rsidRDefault="003C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E8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D4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ED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A4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3F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B1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71766" w:rsidR="00846B8B" w:rsidRPr="00EA69E9" w:rsidRDefault="003C09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AC4E2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8A795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FA60B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51318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19C33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0F0DF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77155" w:rsidR="00846B8B" w:rsidRPr="00D44524" w:rsidRDefault="003C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FC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1C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1A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A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22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53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38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147B8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C03F4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3FADB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7DDDF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ABF8A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604BD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CCF2D" w:rsidR="007A5870" w:rsidRPr="00D44524" w:rsidRDefault="003C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92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0A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B8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7A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2C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07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4F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D4955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CEE92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7BB84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45906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5F58F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E5A3C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EDF7C" w:rsidR="0021795A" w:rsidRPr="00D44524" w:rsidRDefault="003C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32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90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6D814" w:rsidR="00DF25F7" w:rsidRPr="00EA69E9" w:rsidRDefault="003C09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80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A2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8B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05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E0505F" w:rsidR="00DF25F7" w:rsidRPr="00D44524" w:rsidRDefault="003C09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F1E4E4" w:rsidR="00DF25F7" w:rsidRPr="00D44524" w:rsidRDefault="003C09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4E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10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5F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1E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57E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781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E6D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394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CA8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F41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DF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4EE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095D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0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