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8FAC06" w:rsidR="00AA29B6" w:rsidRPr="00EA69E9" w:rsidRDefault="00B11E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DC020" w:rsidR="00AA29B6" w:rsidRPr="00AA29B6" w:rsidRDefault="00B11E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74172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53754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E01F1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EEA51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F1B6E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B632C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FF811" w:rsidR="00B87ED3" w:rsidRPr="00FC7F6A" w:rsidRDefault="00B11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07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C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7D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B8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C1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2A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CA6A9" w:rsidR="00B87ED3" w:rsidRPr="00D44524" w:rsidRDefault="00B11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67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FA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03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25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22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BC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27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D9094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D22FE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2C34D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979DD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66450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3D8C1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C1FFA" w:rsidR="000B5588" w:rsidRPr="00D44524" w:rsidRDefault="00B11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0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44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B4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4E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31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F2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5C0E3" w:rsidR="00846B8B" w:rsidRPr="00EA69E9" w:rsidRDefault="00B11E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7B541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F34A4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30EF8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99DA8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F068B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FD03D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FFCEE" w:rsidR="00846B8B" w:rsidRPr="00D44524" w:rsidRDefault="00B11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16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36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22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21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AD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48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73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54DC4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706D9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8C097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C8EF3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B9AEE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78BDB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73356" w:rsidR="007A5870" w:rsidRPr="00D44524" w:rsidRDefault="00B11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52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E8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13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4B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36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D3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94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DC5D5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DCB25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E31CF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8CC39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8E05E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F454F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08051" w:rsidR="0021795A" w:rsidRPr="00D44524" w:rsidRDefault="00B11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B6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74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2DEE5" w:rsidR="00DF25F7" w:rsidRPr="00EA69E9" w:rsidRDefault="00B11E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F5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44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2B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74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7DB189" w:rsidR="00DF25F7" w:rsidRPr="00D44524" w:rsidRDefault="00B11E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561BCE" w:rsidR="00DF25F7" w:rsidRPr="00D44524" w:rsidRDefault="00B11E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989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C866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1B4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0B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D84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10B7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9BF1D1" w:rsidR="005D63EE" w:rsidRPr="00EA69E9" w:rsidRDefault="00B11E2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6BE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178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BAF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81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34D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E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1E2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2024-06-08T01:41:00.0000000Z</dcterms:modified>
</coreProperties>
</file>