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8CF719" w:rsidR="00AA29B6" w:rsidRPr="00EA69E9" w:rsidRDefault="009556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6669D" w:rsidR="00AA29B6" w:rsidRPr="00AA29B6" w:rsidRDefault="009556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3F2F8" w:rsidR="00B87ED3" w:rsidRPr="00FC7F6A" w:rsidRDefault="0095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116D7" w:rsidR="00B87ED3" w:rsidRPr="00FC7F6A" w:rsidRDefault="0095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FDC9E" w:rsidR="00B87ED3" w:rsidRPr="00FC7F6A" w:rsidRDefault="0095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412044" w:rsidR="00B87ED3" w:rsidRPr="00FC7F6A" w:rsidRDefault="0095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B633D" w:rsidR="00B87ED3" w:rsidRPr="00FC7F6A" w:rsidRDefault="0095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DD08C" w:rsidR="00B87ED3" w:rsidRPr="00FC7F6A" w:rsidRDefault="0095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FA5C2" w:rsidR="00B87ED3" w:rsidRPr="00FC7F6A" w:rsidRDefault="00955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B9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593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41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15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C4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6F9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699F6" w:rsidR="00B87ED3" w:rsidRPr="00D44524" w:rsidRDefault="00955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CC3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74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5A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6F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F5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51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D5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8E3D1" w:rsidR="000B5588" w:rsidRPr="00D44524" w:rsidRDefault="0095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3CCC0" w:rsidR="000B5588" w:rsidRPr="00D44524" w:rsidRDefault="0095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5D42E" w:rsidR="000B5588" w:rsidRPr="00D44524" w:rsidRDefault="0095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F8B7F1" w:rsidR="000B5588" w:rsidRPr="00D44524" w:rsidRDefault="0095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C48B0D" w:rsidR="000B5588" w:rsidRPr="00D44524" w:rsidRDefault="0095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02C40" w:rsidR="000B5588" w:rsidRPr="00D44524" w:rsidRDefault="0095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0FA89" w:rsidR="000B5588" w:rsidRPr="00D44524" w:rsidRDefault="00955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78A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A2C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9D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55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75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E8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85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CFA7B" w:rsidR="00846B8B" w:rsidRPr="00D44524" w:rsidRDefault="0095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48AA4" w:rsidR="00846B8B" w:rsidRPr="00D44524" w:rsidRDefault="0095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47A4F4" w:rsidR="00846B8B" w:rsidRPr="00D44524" w:rsidRDefault="0095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ED45A" w:rsidR="00846B8B" w:rsidRPr="00D44524" w:rsidRDefault="0095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94C401" w:rsidR="00846B8B" w:rsidRPr="00D44524" w:rsidRDefault="0095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86EE7" w:rsidR="00846B8B" w:rsidRPr="00D44524" w:rsidRDefault="0095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42526" w:rsidR="00846B8B" w:rsidRPr="00D44524" w:rsidRDefault="00955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520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E7A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8FF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156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302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535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B20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AB33A" w:rsidR="007A5870" w:rsidRPr="00D44524" w:rsidRDefault="0095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913C4" w:rsidR="007A5870" w:rsidRPr="00D44524" w:rsidRDefault="0095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73830B" w:rsidR="007A5870" w:rsidRPr="00D44524" w:rsidRDefault="0095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FCC496" w:rsidR="007A5870" w:rsidRPr="00D44524" w:rsidRDefault="0095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4656F" w:rsidR="007A5870" w:rsidRPr="00D44524" w:rsidRDefault="0095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8B7F6" w:rsidR="007A5870" w:rsidRPr="00D44524" w:rsidRDefault="0095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65BE5" w:rsidR="007A5870" w:rsidRPr="00D44524" w:rsidRDefault="00955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AA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82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71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0E8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844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261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04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B3419" w:rsidR="0021795A" w:rsidRPr="00D44524" w:rsidRDefault="0095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3FC72" w:rsidR="0021795A" w:rsidRPr="00D44524" w:rsidRDefault="0095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4A5A49" w:rsidR="0021795A" w:rsidRPr="00D44524" w:rsidRDefault="0095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85F4C" w:rsidR="0021795A" w:rsidRPr="00D44524" w:rsidRDefault="0095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FFC43" w:rsidR="0021795A" w:rsidRPr="00D44524" w:rsidRDefault="0095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2C23DC" w:rsidR="0021795A" w:rsidRPr="00D44524" w:rsidRDefault="0095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A31A8" w:rsidR="0021795A" w:rsidRPr="00D44524" w:rsidRDefault="00955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A7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189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7C1FE" w:rsidR="00DF25F7" w:rsidRPr="00EA69E9" w:rsidRDefault="009556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18B386" w:rsidR="00DF25F7" w:rsidRPr="00EA69E9" w:rsidRDefault="009556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D7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68A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FC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826E3B" w:rsidR="00DF25F7" w:rsidRPr="00D44524" w:rsidRDefault="009556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956814" w:rsidR="00DF25F7" w:rsidRPr="00D44524" w:rsidRDefault="009556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769B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F452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2DD6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62C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90D1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CBB1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C67B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3E81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1484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8D14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8CF4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B290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56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17CF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56F4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2024-06-08T00:20:00.0000000Z</dcterms:modified>
</coreProperties>
</file>