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9557AC" w:rsidR="00AA29B6" w:rsidRPr="00EA69E9" w:rsidRDefault="00AF6C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27355" w:rsidR="00AA29B6" w:rsidRPr="00AA29B6" w:rsidRDefault="00AF6C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FED22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FD05D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F7F10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FAC46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C461A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F416A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E07EC" w:rsidR="00B87ED3" w:rsidRPr="00FC7F6A" w:rsidRDefault="00AF6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F7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99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56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2A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1F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84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2A39C" w:rsidR="00B87ED3" w:rsidRPr="00D44524" w:rsidRDefault="00AF6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25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D2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A6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30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E8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A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B6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0B65D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86D75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6B57C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CFAB9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A464B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49719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CDDC8" w:rsidR="000B5588" w:rsidRPr="00D44524" w:rsidRDefault="00AF6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1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BE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D4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B6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78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59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51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4154C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05F57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08A79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12D77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8F516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3F2EF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C0165" w:rsidR="00846B8B" w:rsidRPr="00D44524" w:rsidRDefault="00AF6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1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6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D1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A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F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B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E4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508FE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EC12B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CA76F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C616C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A488D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8C636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D3C9B" w:rsidR="007A5870" w:rsidRPr="00D44524" w:rsidRDefault="00AF6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69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55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03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23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E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8F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AE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B36F6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18EB0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62916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653D4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9292D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AA256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D3000" w:rsidR="0021795A" w:rsidRPr="00D44524" w:rsidRDefault="00AF6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84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BC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2DCAB" w:rsidR="00DF25F7" w:rsidRPr="00EA69E9" w:rsidRDefault="00AF6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DB2E4" w:rsidR="00DF25F7" w:rsidRPr="00EA69E9" w:rsidRDefault="00AF6C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D7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2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77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8E2626" w:rsidR="00DF25F7" w:rsidRPr="00D44524" w:rsidRDefault="00AF6C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8F39E" w:rsidR="00DF25F7" w:rsidRPr="00D44524" w:rsidRDefault="00AF6C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EDE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C5E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D7B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27B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515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5A5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16A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F9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352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5D8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52D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CC6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C0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2024-06-07T22:59:00.0000000Z</dcterms:modified>
</coreProperties>
</file>