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4B86E4" w:rsidR="00AA29B6" w:rsidRPr="00EA69E9" w:rsidRDefault="005F1A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1232A" w:rsidR="00AA29B6" w:rsidRPr="00AA29B6" w:rsidRDefault="005F1A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EF69B" w:rsidR="00B87ED3" w:rsidRPr="00FC7F6A" w:rsidRDefault="005F1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FCD4A" w:rsidR="00B87ED3" w:rsidRPr="00FC7F6A" w:rsidRDefault="005F1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D1476" w:rsidR="00B87ED3" w:rsidRPr="00FC7F6A" w:rsidRDefault="005F1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43F34" w:rsidR="00B87ED3" w:rsidRPr="00FC7F6A" w:rsidRDefault="005F1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61971" w:rsidR="00B87ED3" w:rsidRPr="00FC7F6A" w:rsidRDefault="005F1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8E406" w:rsidR="00B87ED3" w:rsidRPr="00FC7F6A" w:rsidRDefault="005F1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FC133" w:rsidR="00B87ED3" w:rsidRPr="00FC7F6A" w:rsidRDefault="005F1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EC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B8D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1A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ED3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7F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51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800AF" w:rsidR="00B87ED3" w:rsidRPr="00D44524" w:rsidRDefault="005F1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A5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7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C9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1C6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31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F0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EF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98069" w:rsidR="000B5588" w:rsidRPr="00D44524" w:rsidRDefault="005F1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6E756" w:rsidR="000B5588" w:rsidRPr="00D44524" w:rsidRDefault="005F1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89EC6" w:rsidR="000B5588" w:rsidRPr="00D44524" w:rsidRDefault="005F1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529A8" w:rsidR="000B5588" w:rsidRPr="00D44524" w:rsidRDefault="005F1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F7386" w:rsidR="000B5588" w:rsidRPr="00D44524" w:rsidRDefault="005F1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B19CE" w:rsidR="000B5588" w:rsidRPr="00D44524" w:rsidRDefault="005F1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826CD" w:rsidR="000B5588" w:rsidRPr="00D44524" w:rsidRDefault="005F1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02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58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FC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BC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F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9C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53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1132A" w:rsidR="00846B8B" w:rsidRPr="00D44524" w:rsidRDefault="005F1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5F963" w:rsidR="00846B8B" w:rsidRPr="00D44524" w:rsidRDefault="005F1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432E7" w:rsidR="00846B8B" w:rsidRPr="00D44524" w:rsidRDefault="005F1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C4F32" w:rsidR="00846B8B" w:rsidRPr="00D44524" w:rsidRDefault="005F1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690A6" w:rsidR="00846B8B" w:rsidRPr="00D44524" w:rsidRDefault="005F1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03EDF" w:rsidR="00846B8B" w:rsidRPr="00D44524" w:rsidRDefault="005F1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B48C0" w:rsidR="00846B8B" w:rsidRPr="00D44524" w:rsidRDefault="005F1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90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D3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19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6F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7F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B8B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2B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CC80C" w:rsidR="007A5870" w:rsidRPr="00D44524" w:rsidRDefault="005F1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6F5AD" w:rsidR="007A5870" w:rsidRPr="00D44524" w:rsidRDefault="005F1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8847F" w:rsidR="007A5870" w:rsidRPr="00D44524" w:rsidRDefault="005F1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41483" w:rsidR="007A5870" w:rsidRPr="00D44524" w:rsidRDefault="005F1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D6934" w:rsidR="007A5870" w:rsidRPr="00D44524" w:rsidRDefault="005F1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E62C7" w:rsidR="007A5870" w:rsidRPr="00D44524" w:rsidRDefault="005F1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CCA17" w:rsidR="007A5870" w:rsidRPr="00D44524" w:rsidRDefault="005F1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33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BF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FD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3A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99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06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17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6AA90" w:rsidR="0021795A" w:rsidRPr="00D44524" w:rsidRDefault="005F1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F29F4" w:rsidR="0021795A" w:rsidRPr="00D44524" w:rsidRDefault="005F1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9EFAB" w:rsidR="0021795A" w:rsidRPr="00D44524" w:rsidRDefault="005F1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D3AF4" w:rsidR="0021795A" w:rsidRPr="00D44524" w:rsidRDefault="005F1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4437A" w:rsidR="0021795A" w:rsidRPr="00D44524" w:rsidRDefault="005F1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8BFE1" w:rsidR="0021795A" w:rsidRPr="00D44524" w:rsidRDefault="005F1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9BC27" w:rsidR="0021795A" w:rsidRPr="00D44524" w:rsidRDefault="005F1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A3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94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70060" w:rsidR="00DF25F7" w:rsidRPr="00EA69E9" w:rsidRDefault="005F1A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19D0E" w:rsidR="00DF25F7" w:rsidRPr="00EA69E9" w:rsidRDefault="005F1A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D7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5D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40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E6D89B" w:rsidR="00DF25F7" w:rsidRPr="00D44524" w:rsidRDefault="005F1A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DCDDC0" w:rsidR="00DF25F7" w:rsidRPr="00D44524" w:rsidRDefault="005F1A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850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DDC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424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C87A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72A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108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340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153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5C2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D3A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120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2E1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A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353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A40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2024-06-07T21:38:00.0000000Z</dcterms:modified>
</coreProperties>
</file>