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971AE2" w:rsidR="00AA29B6" w:rsidRPr="00EA69E9" w:rsidRDefault="00CD41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A95EB" w:rsidR="00AA29B6" w:rsidRPr="00AA29B6" w:rsidRDefault="00CD41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BA572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B95FA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9FC0B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C47EB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ECBFB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F4742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94C42" w:rsidR="00B87ED3" w:rsidRPr="00FC7F6A" w:rsidRDefault="00CD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5F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7E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1A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24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50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3C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F54D9" w:rsidR="00B87ED3" w:rsidRPr="00D44524" w:rsidRDefault="00CD4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56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5D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C7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17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F0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A0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6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8B07B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26FDA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696BA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B8B2D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3641A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73953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429AC" w:rsidR="000B5588" w:rsidRPr="00D44524" w:rsidRDefault="00CD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73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9E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13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70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3F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F2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F8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D6D13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41D58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B5EB2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62220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0BC4A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C19E6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0E04C" w:rsidR="00846B8B" w:rsidRPr="00D44524" w:rsidRDefault="00CD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E5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6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CB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80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46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A5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98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58FBD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BAA34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31AC5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240C8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C5EDF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5F56A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4867B" w:rsidR="007A5870" w:rsidRPr="00D44524" w:rsidRDefault="00CD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80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D7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6B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C1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0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49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80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9E78F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7166B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B814F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64B92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F5350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35405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E7964" w:rsidR="0021795A" w:rsidRPr="00D44524" w:rsidRDefault="00CD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53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3E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7E559" w:rsidR="00DF25F7" w:rsidRPr="00EA69E9" w:rsidRDefault="00CD41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E1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BF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B2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3C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47EEEA" w:rsidR="00DF25F7" w:rsidRPr="00D44524" w:rsidRDefault="00CD41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000E9C" w:rsidR="00DF25F7" w:rsidRPr="00D44524" w:rsidRDefault="00CD41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F09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3DF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35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93B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274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A55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3D4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07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F8C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6D3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993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483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30F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16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2024-06-07T20:57:00.0000000Z</dcterms:modified>
</coreProperties>
</file>