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B7218E" w:rsidR="00AA29B6" w:rsidRPr="00EA69E9" w:rsidRDefault="00047C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8293D6" w:rsidR="00AA29B6" w:rsidRPr="00AA29B6" w:rsidRDefault="00047C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BC5D29" w:rsidR="00B87ED3" w:rsidRPr="00FC7F6A" w:rsidRDefault="0004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798729" w:rsidR="00B87ED3" w:rsidRPr="00FC7F6A" w:rsidRDefault="0004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E2651D" w:rsidR="00B87ED3" w:rsidRPr="00FC7F6A" w:rsidRDefault="0004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5896BF" w:rsidR="00B87ED3" w:rsidRPr="00FC7F6A" w:rsidRDefault="0004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508C1" w:rsidR="00B87ED3" w:rsidRPr="00FC7F6A" w:rsidRDefault="0004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46AA21" w:rsidR="00B87ED3" w:rsidRPr="00FC7F6A" w:rsidRDefault="0004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0AD7F6" w:rsidR="00B87ED3" w:rsidRPr="00FC7F6A" w:rsidRDefault="0004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E6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E6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88A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B81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004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2B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4B9449" w:rsidR="00B87ED3" w:rsidRPr="00D44524" w:rsidRDefault="00047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59A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E2D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C1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966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43F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D03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48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6AC04F" w:rsidR="000B5588" w:rsidRPr="00D44524" w:rsidRDefault="0004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CAF58" w:rsidR="000B5588" w:rsidRPr="00D44524" w:rsidRDefault="0004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9565FB" w:rsidR="000B5588" w:rsidRPr="00D44524" w:rsidRDefault="0004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7A431" w:rsidR="000B5588" w:rsidRPr="00D44524" w:rsidRDefault="0004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3CC8BB" w:rsidR="000B5588" w:rsidRPr="00D44524" w:rsidRDefault="0004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29A28E" w:rsidR="000B5588" w:rsidRPr="00D44524" w:rsidRDefault="0004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3EC25" w:rsidR="000B5588" w:rsidRPr="00D44524" w:rsidRDefault="0004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606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F9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60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2E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ED9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4DF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9BBCDD" w:rsidR="00846B8B" w:rsidRPr="00EA69E9" w:rsidRDefault="00047C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61A65D" w:rsidR="00846B8B" w:rsidRPr="00D44524" w:rsidRDefault="0004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764B92" w:rsidR="00846B8B" w:rsidRPr="00D44524" w:rsidRDefault="0004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3A16D" w:rsidR="00846B8B" w:rsidRPr="00D44524" w:rsidRDefault="0004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5C410D" w:rsidR="00846B8B" w:rsidRPr="00D44524" w:rsidRDefault="0004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72C57" w:rsidR="00846B8B" w:rsidRPr="00D44524" w:rsidRDefault="0004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A0F55D" w:rsidR="00846B8B" w:rsidRPr="00D44524" w:rsidRDefault="0004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717560" w:rsidR="00846B8B" w:rsidRPr="00D44524" w:rsidRDefault="0004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0C938B" w:rsidR="007A5870" w:rsidRPr="00EA69E9" w:rsidRDefault="00047C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3DE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A4C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386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CD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1C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B0A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8FF3E0" w:rsidR="007A5870" w:rsidRPr="00D44524" w:rsidRDefault="0004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D7CF6" w:rsidR="007A5870" w:rsidRPr="00D44524" w:rsidRDefault="0004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02B839" w:rsidR="007A5870" w:rsidRPr="00D44524" w:rsidRDefault="0004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41253" w:rsidR="007A5870" w:rsidRPr="00D44524" w:rsidRDefault="0004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F86DFF" w:rsidR="007A5870" w:rsidRPr="00D44524" w:rsidRDefault="0004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325621" w:rsidR="007A5870" w:rsidRPr="00D44524" w:rsidRDefault="0004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BCD1B" w:rsidR="007A5870" w:rsidRPr="00D44524" w:rsidRDefault="0004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BD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EFD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621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BFD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0A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1F1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86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8B8CF2" w:rsidR="0021795A" w:rsidRPr="00D44524" w:rsidRDefault="00047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5AE09" w:rsidR="0021795A" w:rsidRPr="00D44524" w:rsidRDefault="00047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82225" w:rsidR="0021795A" w:rsidRPr="00D44524" w:rsidRDefault="00047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A1926" w:rsidR="0021795A" w:rsidRPr="00D44524" w:rsidRDefault="00047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098665" w:rsidR="0021795A" w:rsidRPr="00D44524" w:rsidRDefault="00047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36DF74" w:rsidR="0021795A" w:rsidRPr="00D44524" w:rsidRDefault="00047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F2EC4" w:rsidR="0021795A" w:rsidRPr="00D44524" w:rsidRDefault="00047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AAF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288306" w:rsidR="00DF25F7" w:rsidRPr="00EA69E9" w:rsidRDefault="00047C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35E6EC" w:rsidR="00DF25F7" w:rsidRPr="00EA69E9" w:rsidRDefault="00047C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3A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5B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274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1E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0DEE29" w:rsidR="00DF25F7" w:rsidRPr="00D44524" w:rsidRDefault="00047C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0550BA" w:rsidR="00DF25F7" w:rsidRPr="00D44524" w:rsidRDefault="00047C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88AA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0A8D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9B70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978F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15C4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7683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F6BB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0619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DD30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34E7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78B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2EBF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7C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7C69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0D81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2024-06-07T18:16:00.0000000Z</dcterms:modified>
</coreProperties>
</file>