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5F41C" w:rsidR="00AA29B6" w:rsidRPr="00EA69E9" w:rsidRDefault="00BF1F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F37CC" w:rsidR="00AA29B6" w:rsidRPr="00AA29B6" w:rsidRDefault="00BF1F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5433F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2ECF3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7D643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DE343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798E5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4B941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80E67" w:rsidR="00B87ED3" w:rsidRPr="00FC7F6A" w:rsidRDefault="00BF1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C9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E8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B9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B8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8A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D9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57054" w:rsidR="00B87ED3" w:rsidRPr="00D44524" w:rsidRDefault="00BF1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03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B4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39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59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20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92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30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5C4E4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EF535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62DF3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3061D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794A7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17DCD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DD8B7" w:rsidR="000B5588" w:rsidRPr="00D44524" w:rsidRDefault="00BF1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F3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1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D9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E7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EC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3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FA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CE26E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A09E4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2017C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F4BD6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72592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C03FE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590F3" w:rsidR="00846B8B" w:rsidRPr="00D44524" w:rsidRDefault="00BF1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3A42F" w:rsidR="007A5870" w:rsidRPr="00EA69E9" w:rsidRDefault="00BF1F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A2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FA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D3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9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20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67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CF9DB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06F18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F3893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730B5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DD4DC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9E2F6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95989" w:rsidR="007A5870" w:rsidRPr="00D44524" w:rsidRDefault="00BF1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A0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2A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A4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45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BE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4F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CB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4021C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EAAEA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E407E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6E077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7E562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7181E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53F1A" w:rsidR="0021795A" w:rsidRPr="00D44524" w:rsidRDefault="00BF1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1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F9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62312" w:rsidR="00DF25F7" w:rsidRPr="00EA69E9" w:rsidRDefault="00BF1F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08B94" w:rsidR="00DF25F7" w:rsidRPr="00EA69E9" w:rsidRDefault="00BF1F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78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50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29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9F8F3D" w:rsidR="00DF25F7" w:rsidRPr="00D44524" w:rsidRDefault="00BF1F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F0230D" w:rsidR="00DF25F7" w:rsidRPr="00D44524" w:rsidRDefault="00BF1F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980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015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2BF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8E9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FAC6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46D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D6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43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550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871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162E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A92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F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4F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F6B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