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2E118" w:rsidR="00563B6E" w:rsidRPr="00B24A33" w:rsidRDefault="001B6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66DAA" w:rsidR="00563B6E" w:rsidRPr="00B24A33" w:rsidRDefault="001B61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01185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1317A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5909B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C6689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8EAE8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1D0ED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29B72" w:rsidR="00C11CD7" w:rsidRPr="00B24A33" w:rsidRDefault="001B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FCF0E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EDF81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C80AD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F8784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3AE7D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6A92A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645AF" w:rsidR="002113B7" w:rsidRPr="00B24A33" w:rsidRDefault="001B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73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0F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1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E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9B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47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BF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E71DC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3FF898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40FCEF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252EC9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ADA42F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2DA03D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28DF8" w:rsidR="002113B7" w:rsidRPr="00B24A33" w:rsidRDefault="001B6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2F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0B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43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0A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09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93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D3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5522A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08DFD8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BFE539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39EC60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CF9CFE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17DA11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0AC2C" w:rsidR="002113B7" w:rsidRPr="00B24A33" w:rsidRDefault="001B6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DF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04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98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DF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6A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5B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A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7C215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622EA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CFEF89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DC4687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B7F8D6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FF5442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C5878" w:rsidR="006E49F3" w:rsidRPr="00B24A33" w:rsidRDefault="001B6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F8656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F6F2CD9" w14:textId="21A66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55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0D61E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C08D203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350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AA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28E77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A5E137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B0F6CC" w:rsidR="006E49F3" w:rsidRPr="00B24A33" w:rsidRDefault="001B6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4EE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D18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73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A0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02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DC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8B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65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9C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40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6E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1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141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