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92CAE" w:rsidR="00563B6E" w:rsidRPr="00B24A33" w:rsidRDefault="00C01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9DDDC" w:rsidR="00563B6E" w:rsidRPr="00B24A33" w:rsidRDefault="00C01A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844207" w:rsidR="00C11CD7" w:rsidRPr="00B24A33" w:rsidRDefault="00C0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AAC49" w:rsidR="00C11CD7" w:rsidRPr="00B24A33" w:rsidRDefault="00C0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F441F" w:rsidR="00C11CD7" w:rsidRPr="00B24A33" w:rsidRDefault="00C0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D0104" w:rsidR="00C11CD7" w:rsidRPr="00B24A33" w:rsidRDefault="00C0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408E1" w:rsidR="00C11CD7" w:rsidRPr="00B24A33" w:rsidRDefault="00C0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FDDBF" w:rsidR="00C11CD7" w:rsidRPr="00B24A33" w:rsidRDefault="00C0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DC937" w:rsidR="00C11CD7" w:rsidRPr="00B24A33" w:rsidRDefault="00C0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1F7B0" w:rsidR="002113B7" w:rsidRPr="00B24A33" w:rsidRDefault="00C0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AE81C1" w:rsidR="002113B7" w:rsidRPr="00B24A33" w:rsidRDefault="00C0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E559E" w:rsidR="002113B7" w:rsidRPr="00B24A33" w:rsidRDefault="00C0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4AA61" w:rsidR="002113B7" w:rsidRPr="00B24A33" w:rsidRDefault="00C0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F9FA7" w:rsidR="002113B7" w:rsidRPr="00B24A33" w:rsidRDefault="00C0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D8D45" w:rsidR="002113B7" w:rsidRPr="00B24A33" w:rsidRDefault="00C0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5C177" w:rsidR="002113B7" w:rsidRPr="00B24A33" w:rsidRDefault="00C0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7E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B4A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74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91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C8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B19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BB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BA858" w:rsidR="002113B7" w:rsidRPr="00B24A33" w:rsidRDefault="00C0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7EEF64" w:rsidR="002113B7" w:rsidRPr="00B24A33" w:rsidRDefault="00C0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CBFAB0" w:rsidR="002113B7" w:rsidRPr="00B24A33" w:rsidRDefault="00C0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39EDD3" w:rsidR="002113B7" w:rsidRPr="00B24A33" w:rsidRDefault="00C0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C79731" w:rsidR="002113B7" w:rsidRPr="00B24A33" w:rsidRDefault="00C0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BF0B60" w:rsidR="002113B7" w:rsidRPr="00B24A33" w:rsidRDefault="00C0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10247" w:rsidR="002113B7" w:rsidRPr="00B24A33" w:rsidRDefault="00C0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DED525" w:rsidR="002113B7" w:rsidRPr="00B24A33" w:rsidRDefault="00C0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7BB29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5D0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657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FFF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46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15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CEE8E" w:rsidR="002113B7" w:rsidRPr="00B24A33" w:rsidRDefault="00C0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402CC3" w:rsidR="002113B7" w:rsidRPr="00B24A33" w:rsidRDefault="00C0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6A4443" w:rsidR="002113B7" w:rsidRPr="00B24A33" w:rsidRDefault="00C0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2CE1D5" w:rsidR="002113B7" w:rsidRPr="00B24A33" w:rsidRDefault="00C0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DC1BED" w:rsidR="002113B7" w:rsidRPr="00B24A33" w:rsidRDefault="00C0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A41DBD" w:rsidR="002113B7" w:rsidRPr="00B24A33" w:rsidRDefault="00C0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D236C" w:rsidR="002113B7" w:rsidRPr="00B24A33" w:rsidRDefault="00C0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289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1D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9A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06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283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159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4B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B4F0D" w:rsidR="006E49F3" w:rsidRPr="00B24A33" w:rsidRDefault="00C0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D41539" w:rsidR="006E49F3" w:rsidRPr="00B24A33" w:rsidRDefault="00C0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28B024" w:rsidR="006E49F3" w:rsidRPr="00B24A33" w:rsidRDefault="00C0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67117F" w:rsidR="006E49F3" w:rsidRPr="00B24A33" w:rsidRDefault="00C0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1CB8C2" w:rsidR="006E49F3" w:rsidRPr="00B24A33" w:rsidRDefault="00C0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F446CF" w:rsidR="006E49F3" w:rsidRPr="00B24A33" w:rsidRDefault="00C0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D2CFD" w:rsidR="006E49F3" w:rsidRPr="00B24A33" w:rsidRDefault="00C0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48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EE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FA0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28A1D" w:rsidR="006E49F3" w:rsidRPr="00B24A33" w:rsidRDefault="00C0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FF51757" w:rsidR="006E49F3" w:rsidRPr="00B24A33" w:rsidRDefault="00C0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64D2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3D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1D5E3" w:rsidR="006E49F3" w:rsidRPr="00B24A33" w:rsidRDefault="00C0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4D4A52" w:rsidR="006E49F3" w:rsidRPr="00B24A33" w:rsidRDefault="00C0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8DF83E" w:rsidR="006E49F3" w:rsidRPr="00B24A33" w:rsidRDefault="00C0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C50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06C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5BA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43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E73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8F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795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38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E7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0B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8B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1A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9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A34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2024-06-09T07:11:00.0000000Z</dcterms:modified>
</coreProperties>
</file>