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215EE0" w:rsidR="00563B6E" w:rsidRPr="00B24A33" w:rsidRDefault="00082E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0A215" w:rsidR="00563B6E" w:rsidRPr="00B24A33" w:rsidRDefault="00082E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B87D4" w:rsidR="00C11CD7" w:rsidRPr="00B24A33" w:rsidRDefault="00082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B7A79" w:rsidR="00C11CD7" w:rsidRPr="00B24A33" w:rsidRDefault="00082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2B0A4" w:rsidR="00C11CD7" w:rsidRPr="00B24A33" w:rsidRDefault="00082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15F26" w:rsidR="00C11CD7" w:rsidRPr="00B24A33" w:rsidRDefault="00082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94D96" w:rsidR="00C11CD7" w:rsidRPr="00B24A33" w:rsidRDefault="00082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EE7E2" w:rsidR="00C11CD7" w:rsidRPr="00B24A33" w:rsidRDefault="00082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BD392" w:rsidR="00C11CD7" w:rsidRPr="00B24A33" w:rsidRDefault="00082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EE1AE" w:rsidR="002113B7" w:rsidRPr="00B24A33" w:rsidRDefault="00082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C1672" w:rsidR="002113B7" w:rsidRPr="00B24A33" w:rsidRDefault="00082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BC25D" w:rsidR="002113B7" w:rsidRPr="00B24A33" w:rsidRDefault="00082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494A7" w:rsidR="002113B7" w:rsidRPr="00B24A33" w:rsidRDefault="00082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167AC" w:rsidR="002113B7" w:rsidRPr="00B24A33" w:rsidRDefault="00082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CBCAB" w:rsidR="002113B7" w:rsidRPr="00B24A33" w:rsidRDefault="00082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3931E" w:rsidR="002113B7" w:rsidRPr="00B24A33" w:rsidRDefault="00082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49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5C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C3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79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31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DEE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FA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B4698" w:rsidR="002113B7" w:rsidRPr="00B24A33" w:rsidRDefault="00082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267858" w:rsidR="002113B7" w:rsidRPr="00B24A33" w:rsidRDefault="00082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F382B6" w:rsidR="002113B7" w:rsidRPr="00B24A33" w:rsidRDefault="00082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F898A1" w:rsidR="002113B7" w:rsidRPr="00B24A33" w:rsidRDefault="00082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49C6D2" w:rsidR="002113B7" w:rsidRPr="00B24A33" w:rsidRDefault="00082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6610CD" w:rsidR="002113B7" w:rsidRPr="00B24A33" w:rsidRDefault="00082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09A8E" w:rsidR="002113B7" w:rsidRPr="00B24A33" w:rsidRDefault="00082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03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39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A4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44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5D2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F4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5F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4E2F28" w:rsidR="002113B7" w:rsidRPr="00B24A33" w:rsidRDefault="00082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52F6DA" w:rsidR="002113B7" w:rsidRPr="00B24A33" w:rsidRDefault="00082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557664" w:rsidR="002113B7" w:rsidRPr="00B24A33" w:rsidRDefault="00082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5C98EE" w:rsidR="002113B7" w:rsidRPr="00B24A33" w:rsidRDefault="00082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E71DC5" w:rsidR="002113B7" w:rsidRPr="00B24A33" w:rsidRDefault="00082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260EA8" w:rsidR="002113B7" w:rsidRPr="00B24A33" w:rsidRDefault="00082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9F287" w:rsidR="002113B7" w:rsidRPr="00B24A33" w:rsidRDefault="00082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40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4B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BA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63B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DC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CF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EA0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343DDE" w:rsidR="006E49F3" w:rsidRPr="00B24A33" w:rsidRDefault="00082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AC74C2" w:rsidR="006E49F3" w:rsidRPr="00B24A33" w:rsidRDefault="00082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6AD92E" w:rsidR="006E49F3" w:rsidRPr="00B24A33" w:rsidRDefault="00082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A73366" w:rsidR="006E49F3" w:rsidRPr="00B24A33" w:rsidRDefault="00082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BD2C30" w:rsidR="006E49F3" w:rsidRPr="00B24A33" w:rsidRDefault="00082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974138" w:rsidR="006E49F3" w:rsidRPr="00B24A33" w:rsidRDefault="00082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EB9BB" w:rsidR="006E49F3" w:rsidRPr="00B24A33" w:rsidRDefault="00082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63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81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BE293" w:rsidR="006E49F3" w:rsidRPr="00B24A33" w:rsidRDefault="00082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0A9391E" w:rsidR="006E49F3" w:rsidRPr="00B24A33" w:rsidRDefault="00082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E550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ADC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80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1BFE5" w:rsidR="006E49F3" w:rsidRPr="00B24A33" w:rsidRDefault="00082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942FE8" w:rsidR="006E49F3" w:rsidRPr="00B24A33" w:rsidRDefault="00082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B075E4" w:rsidR="006E49F3" w:rsidRPr="00B24A33" w:rsidRDefault="00082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CE9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795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6D8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85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BB7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ED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8F57C" w:rsidR="006E49F3" w:rsidRPr="00B24A33" w:rsidRDefault="00082E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6A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91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A4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0C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E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EC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