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DBFBB" w:rsidR="00563B6E" w:rsidRPr="00B24A33" w:rsidRDefault="00B959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5E4FE" w:rsidR="00563B6E" w:rsidRPr="00B24A33" w:rsidRDefault="00B959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F2F1F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E48F0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C1308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12B04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2C670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6E7C5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C6344" w:rsidR="00C11CD7" w:rsidRPr="00B24A33" w:rsidRDefault="00B95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4641B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A1033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487DC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4A11B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05ACC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1C482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3E360" w:rsidR="002113B7" w:rsidRPr="00B24A33" w:rsidRDefault="00B95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14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C6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CE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57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81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C6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6C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36561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BD95B1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30B5FA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25B1D3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838104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430BB9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AF01D" w:rsidR="002113B7" w:rsidRPr="00B24A33" w:rsidRDefault="00B959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53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45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22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23D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94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5B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A4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6F02B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A1C32E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3AB6B7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53F038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28E85A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C35EA0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41F7B" w:rsidR="002113B7" w:rsidRPr="00B24A33" w:rsidRDefault="00B959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89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96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05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39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6A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22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89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7A9F6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EEE4D6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3556E8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ADB3D2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C0D32E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2186ED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B18DA" w:rsidR="006E49F3" w:rsidRPr="00B24A33" w:rsidRDefault="00B959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0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D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53A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DDC6D" w:rsidR="006E49F3" w:rsidRPr="00B24A33" w:rsidRDefault="00B95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9727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20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54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47FA4" w:rsidR="006E49F3" w:rsidRPr="00B24A33" w:rsidRDefault="00B95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19CD24" w:rsidR="006E49F3" w:rsidRPr="00B24A33" w:rsidRDefault="00B95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696A2C" w:rsidR="006E49F3" w:rsidRPr="00B24A33" w:rsidRDefault="00B959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290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41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88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E2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15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FC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AD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91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D0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18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6B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9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9F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2024-06-09T05:50:00.0000000Z</dcterms:modified>
</coreProperties>
</file>