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9385C" w:rsidR="00563B6E" w:rsidRPr="00B24A33" w:rsidRDefault="006E1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EE226" w:rsidR="00563B6E" w:rsidRPr="00B24A33" w:rsidRDefault="006E1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77499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83889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01044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8FD9A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A0BFA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509C9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E620" w:rsidR="00C11CD7" w:rsidRPr="00B24A33" w:rsidRDefault="006E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6A301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D8078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96DB7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48582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5D483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2F0EA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F7CA4" w:rsidR="002113B7" w:rsidRPr="00B24A33" w:rsidRDefault="006E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85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63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2E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2B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66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11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DA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8ABC3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AB85CD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3A6844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9915EA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9D60CE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E57873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48881" w:rsidR="002113B7" w:rsidRPr="00B24A33" w:rsidRDefault="006E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20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8B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EA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A6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77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AC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5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F65F6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02FB2A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F0C380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B66ED9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49F13E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736D69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F2B44" w:rsidR="002113B7" w:rsidRPr="00B24A33" w:rsidRDefault="006E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78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A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8D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76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8B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93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9BB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E95A1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66D2CC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33D66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DCFCDB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4D6AC0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E32521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AFACF" w:rsidR="006E49F3" w:rsidRPr="00B24A33" w:rsidRDefault="006E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EE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1D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74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5E50B" w:rsidR="006E49F3" w:rsidRPr="00B24A33" w:rsidRDefault="006E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2051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45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4A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74005" w:rsidR="006E49F3" w:rsidRPr="00B24A33" w:rsidRDefault="006E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02962B" w:rsidR="006E49F3" w:rsidRPr="00B24A33" w:rsidRDefault="006E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8C9945" w:rsidR="006E49F3" w:rsidRPr="00B24A33" w:rsidRDefault="006E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C9B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5B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BC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7E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FE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7F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0D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8B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BD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A8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B3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1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00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2024-06-09T04:19:00.0000000Z</dcterms:modified>
</coreProperties>
</file>