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0BEB1" w:rsidR="00563B6E" w:rsidRPr="00B24A33" w:rsidRDefault="00AD1E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04769" w:rsidR="00563B6E" w:rsidRPr="00B24A33" w:rsidRDefault="00AD1E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785EBB" w:rsidR="00C11CD7" w:rsidRPr="00B24A33" w:rsidRDefault="00AD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9B75EA" w:rsidR="00C11CD7" w:rsidRPr="00B24A33" w:rsidRDefault="00AD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5CAD4" w:rsidR="00C11CD7" w:rsidRPr="00B24A33" w:rsidRDefault="00AD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E41C0" w:rsidR="00C11CD7" w:rsidRPr="00B24A33" w:rsidRDefault="00AD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BE6806" w:rsidR="00C11CD7" w:rsidRPr="00B24A33" w:rsidRDefault="00AD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88E5D5" w:rsidR="00C11CD7" w:rsidRPr="00B24A33" w:rsidRDefault="00AD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F6A85" w:rsidR="00C11CD7" w:rsidRPr="00B24A33" w:rsidRDefault="00AD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09898" w:rsidR="002113B7" w:rsidRPr="00B24A33" w:rsidRDefault="00AD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599BD8" w:rsidR="002113B7" w:rsidRPr="00B24A33" w:rsidRDefault="00AD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823DF" w:rsidR="002113B7" w:rsidRPr="00B24A33" w:rsidRDefault="00AD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542D7" w:rsidR="002113B7" w:rsidRPr="00B24A33" w:rsidRDefault="00AD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ECFCF" w:rsidR="002113B7" w:rsidRPr="00B24A33" w:rsidRDefault="00AD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E6B5E" w:rsidR="002113B7" w:rsidRPr="00B24A33" w:rsidRDefault="00AD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2F3F6D" w:rsidR="002113B7" w:rsidRPr="00B24A33" w:rsidRDefault="00AD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AC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C8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650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1F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A70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F5875" w:rsidR="002113B7" w:rsidRPr="00B24A33" w:rsidRDefault="00AD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A12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1C76BF" w:rsidR="002113B7" w:rsidRPr="00B24A33" w:rsidRDefault="00AD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25B128" w:rsidR="002113B7" w:rsidRPr="00B24A33" w:rsidRDefault="00AD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BA3803" w:rsidR="002113B7" w:rsidRPr="00B24A33" w:rsidRDefault="00AD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ADC8B7" w:rsidR="002113B7" w:rsidRPr="00B24A33" w:rsidRDefault="00AD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FE730A" w:rsidR="002113B7" w:rsidRPr="00B24A33" w:rsidRDefault="00AD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ED98CE" w:rsidR="002113B7" w:rsidRPr="00B24A33" w:rsidRDefault="00AD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C9058" w:rsidR="002113B7" w:rsidRPr="00B24A33" w:rsidRDefault="00AD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043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0A3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03A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F9C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900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0BE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7A5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02B8E" w:rsidR="002113B7" w:rsidRPr="00B24A33" w:rsidRDefault="00AD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192F32" w:rsidR="002113B7" w:rsidRPr="00B24A33" w:rsidRDefault="00AD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F0CB4A" w:rsidR="002113B7" w:rsidRPr="00B24A33" w:rsidRDefault="00AD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41A937" w:rsidR="002113B7" w:rsidRPr="00B24A33" w:rsidRDefault="00AD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9AB616" w:rsidR="002113B7" w:rsidRPr="00B24A33" w:rsidRDefault="00AD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6E6A89" w:rsidR="002113B7" w:rsidRPr="00B24A33" w:rsidRDefault="00AD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146B6" w:rsidR="002113B7" w:rsidRPr="00B24A33" w:rsidRDefault="00AD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3C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347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B3B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056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85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F9F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2A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1B6FED" w:rsidR="006E49F3" w:rsidRPr="00B24A33" w:rsidRDefault="00AD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C72BA0" w:rsidR="006E49F3" w:rsidRPr="00B24A33" w:rsidRDefault="00AD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E29A54" w:rsidR="006E49F3" w:rsidRPr="00B24A33" w:rsidRDefault="00AD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5438D9" w:rsidR="006E49F3" w:rsidRPr="00B24A33" w:rsidRDefault="00AD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7CDD13" w:rsidR="006E49F3" w:rsidRPr="00B24A33" w:rsidRDefault="00AD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39E732" w:rsidR="006E49F3" w:rsidRPr="00B24A33" w:rsidRDefault="00AD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799079" w:rsidR="006E49F3" w:rsidRPr="00B24A33" w:rsidRDefault="00AD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A1B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17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475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6C198" w:rsidR="006E49F3" w:rsidRPr="00B24A33" w:rsidRDefault="00AD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9544092" w:rsidR="006E49F3" w:rsidRPr="00B24A33" w:rsidRDefault="00AD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8" w:type="dxa"/>
          </w:tcPr>
          <w:p w14:paraId="0B0DFBB6" w14:textId="6E674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87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4F42EC" w:rsidR="006E49F3" w:rsidRPr="00B24A33" w:rsidRDefault="00AD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6DE6CF" w:rsidR="006E49F3" w:rsidRPr="00B24A33" w:rsidRDefault="00AD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D07936" w:rsidR="006E49F3" w:rsidRPr="00B24A33" w:rsidRDefault="00AD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6A6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CBA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015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4E2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C70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C4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C6D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FF8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84A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A36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07C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1E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E2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53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2024-06-09T03:08:00.0000000Z</dcterms:modified>
</coreProperties>
</file>