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A64C2" w:rsidR="00563B6E" w:rsidRPr="00B24A33" w:rsidRDefault="00D72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FFDEC" w:rsidR="00563B6E" w:rsidRPr="00B24A33" w:rsidRDefault="00D723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29677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FF0DF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98E21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A2CF6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32B9C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0495A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3B39E" w:rsidR="00C11CD7" w:rsidRPr="00B24A33" w:rsidRDefault="00D72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FE2C6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77F309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98D3B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E1CAB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A481E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318B4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738039" w:rsidR="002113B7" w:rsidRPr="00B24A33" w:rsidRDefault="00D72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BA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37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BF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EA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DA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7A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AF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FE1EAD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541A09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5C19A4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829D0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C0F574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4604B2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79C11" w:rsidR="002113B7" w:rsidRPr="00B24A33" w:rsidRDefault="00D72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BB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78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06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8E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56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2EF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1B0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D377F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6D2188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8E383D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D3EF8F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92C314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30B7DF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EF60C" w:rsidR="002113B7" w:rsidRPr="00B24A33" w:rsidRDefault="00D72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6D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AC3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108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A2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29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AA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1E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1FB2F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3E194D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3589B8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2D7CD8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512E3F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331071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4D494" w:rsidR="006E49F3" w:rsidRPr="00B24A33" w:rsidRDefault="00D72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4DE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D6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14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B4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7D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0A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C3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F6E27" w:rsidR="006E49F3" w:rsidRPr="00B24A33" w:rsidRDefault="00D7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F83203" w:rsidR="006E49F3" w:rsidRPr="00B24A33" w:rsidRDefault="00D7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B01F25" w:rsidR="006E49F3" w:rsidRPr="00B24A33" w:rsidRDefault="00D72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EE2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B86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474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69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1B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36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77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FE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F1D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89C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C45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23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C8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2024-06-09T01:43:00.0000000Z</dcterms:modified>
</coreProperties>
</file>