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4AB17" w:rsidR="00563B6E" w:rsidRPr="00B24A33" w:rsidRDefault="004B4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BFFCD" w:rsidR="00563B6E" w:rsidRPr="00B24A33" w:rsidRDefault="004B4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8B055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33F10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23987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8534B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48CE8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8C5B8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0F34" w:rsidR="00C11CD7" w:rsidRPr="00B24A33" w:rsidRDefault="004B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6D592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A8D89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9004E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724ED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6E7C4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C46A0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0947A" w:rsidR="002113B7" w:rsidRPr="00B24A33" w:rsidRDefault="004B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C1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48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D9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08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5F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E5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CD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07B4B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14FF8F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FF4AA7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A6E437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9EF3E2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FFA2DD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389C0" w:rsidR="002113B7" w:rsidRPr="00B24A33" w:rsidRDefault="004B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0E985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B327EAD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 (substitute day)</w:t>
            </w:r>
          </w:p>
        </w:tc>
        <w:tc>
          <w:tcPr>
            <w:tcW w:w="1487" w:type="dxa"/>
          </w:tcPr>
          <w:p w14:paraId="46EE65B8" w14:textId="27DFB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E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E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7D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85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4CE20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A56DA8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6A546A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06C9C2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7C97E8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B9208D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F8417" w:rsidR="002113B7" w:rsidRPr="00B24A33" w:rsidRDefault="004B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48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C9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56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71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C6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27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B6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68F55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957FD4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A7FB5B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D39980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0ECE56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20EB1C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F5D04" w:rsidR="006E49F3" w:rsidRPr="00B24A33" w:rsidRDefault="004B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59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5C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29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B87F9" w:rsidR="006E49F3" w:rsidRPr="00B24A33" w:rsidRDefault="004B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80E9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87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05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9F012" w:rsidR="006E49F3" w:rsidRPr="00B24A33" w:rsidRDefault="004B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24FF9D" w:rsidR="006E49F3" w:rsidRPr="00B24A33" w:rsidRDefault="004B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E26771" w:rsidR="006E49F3" w:rsidRPr="00B24A33" w:rsidRDefault="004B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458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CB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19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FE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1BA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F0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71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6F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5F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33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86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EB0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2024-06-08T21:40:00.0000000Z</dcterms:modified>
</coreProperties>
</file>