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A2BAB" w:rsidR="00563B6E" w:rsidRPr="00B24A33" w:rsidRDefault="00654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7D721" w:rsidR="00563B6E" w:rsidRPr="00B24A33" w:rsidRDefault="00654F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3D7FB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4DDD8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99302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3A318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938CC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863C4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32CFD" w:rsidR="00C11CD7" w:rsidRPr="00B24A33" w:rsidRDefault="00654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66D69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86FE8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C640B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5CEE4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5C42E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6C972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81B6F" w:rsidR="002113B7" w:rsidRPr="00B24A33" w:rsidRDefault="00654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03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A0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6A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EF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40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A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13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3FA88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599F3B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504BF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631454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FDCE5D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9DA021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3870F" w:rsidR="002113B7" w:rsidRPr="00B24A33" w:rsidRDefault="00654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E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E5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C2BC7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42C11D75" w14:textId="170FD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2B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50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11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0B783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AAAF15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13C808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408B88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A1AE51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D66E96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31CA6" w:rsidR="002113B7" w:rsidRPr="00B24A33" w:rsidRDefault="00654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CF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B8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D8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5A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91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D4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EB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6E603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3643F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83C859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D9FDA3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97CEAF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22E5E5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23097" w:rsidR="006E49F3" w:rsidRPr="00B24A33" w:rsidRDefault="00654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2D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97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9C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A2C27" w:rsidR="006E49F3" w:rsidRPr="00B24A33" w:rsidRDefault="00654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0D2B974" w:rsidR="006E49F3" w:rsidRPr="00B24A33" w:rsidRDefault="00654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0B0DFBB6" w14:textId="1CDA6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F0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C2BA4" w:rsidR="006E49F3" w:rsidRPr="00B24A33" w:rsidRDefault="00654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E44727" w:rsidR="006E49F3" w:rsidRPr="00B24A33" w:rsidRDefault="00654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7ED8A0" w:rsidR="006E49F3" w:rsidRPr="00B24A33" w:rsidRDefault="00654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582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904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859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2A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32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A5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96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07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9C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1D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20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F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F4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2024-06-08T20:54:00.0000000Z</dcterms:modified>
</coreProperties>
</file>