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CCA646" w:rsidR="00563B6E" w:rsidRPr="00B24A33" w:rsidRDefault="008B20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6EF90" w:rsidR="00563B6E" w:rsidRPr="00B24A33" w:rsidRDefault="008B20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46F9DF" w:rsidR="00C11CD7" w:rsidRPr="00B24A33" w:rsidRDefault="008B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84619" w:rsidR="00C11CD7" w:rsidRPr="00B24A33" w:rsidRDefault="008B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DAF4E" w:rsidR="00C11CD7" w:rsidRPr="00B24A33" w:rsidRDefault="008B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5E477" w:rsidR="00C11CD7" w:rsidRPr="00B24A33" w:rsidRDefault="008B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7DDF1" w:rsidR="00C11CD7" w:rsidRPr="00B24A33" w:rsidRDefault="008B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C3253" w:rsidR="00C11CD7" w:rsidRPr="00B24A33" w:rsidRDefault="008B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5A8F3" w:rsidR="00C11CD7" w:rsidRPr="00B24A33" w:rsidRDefault="008B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0DF27" w:rsidR="002113B7" w:rsidRPr="00B24A33" w:rsidRDefault="008B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6C7B4" w:rsidR="002113B7" w:rsidRPr="00B24A33" w:rsidRDefault="008B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0B7BD" w:rsidR="002113B7" w:rsidRPr="00B24A33" w:rsidRDefault="008B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08128" w:rsidR="002113B7" w:rsidRPr="00B24A33" w:rsidRDefault="008B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28E3C" w:rsidR="002113B7" w:rsidRPr="00B24A33" w:rsidRDefault="008B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4B85B4" w:rsidR="002113B7" w:rsidRPr="00B24A33" w:rsidRDefault="008B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D8976" w:rsidR="002113B7" w:rsidRPr="00B24A33" w:rsidRDefault="008B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4133E" w:rsidR="002113B7" w:rsidRPr="00B24A33" w:rsidRDefault="008B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Change of Federal Government</w:t>
            </w:r>
          </w:p>
        </w:tc>
        <w:tc>
          <w:tcPr>
            <w:tcW w:w="1487" w:type="dxa"/>
          </w:tcPr>
          <w:p w14:paraId="5CC4B2B9" w14:textId="3E37F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15C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579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75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53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F4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BA431" w:rsidR="002113B7" w:rsidRPr="00B24A33" w:rsidRDefault="008B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98F199" w:rsidR="002113B7" w:rsidRPr="00B24A33" w:rsidRDefault="008B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103B4C" w:rsidR="002113B7" w:rsidRPr="00B24A33" w:rsidRDefault="008B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DCEDF7" w:rsidR="002113B7" w:rsidRPr="00B24A33" w:rsidRDefault="008B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71356E" w:rsidR="002113B7" w:rsidRPr="00B24A33" w:rsidRDefault="008B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C97BC8" w:rsidR="002113B7" w:rsidRPr="00B24A33" w:rsidRDefault="008B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D92B3" w:rsidR="002113B7" w:rsidRPr="00B24A33" w:rsidRDefault="008B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6B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796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BFA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A1D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2202E9" w:rsidR="002113B7" w:rsidRPr="00B24A33" w:rsidRDefault="008B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8" w:type="dxa"/>
          </w:tcPr>
          <w:p w14:paraId="181CD09B" w14:textId="229E8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1A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ED8AC" w:rsidR="002113B7" w:rsidRPr="00B24A33" w:rsidRDefault="008B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0DE164" w:rsidR="002113B7" w:rsidRPr="00B24A33" w:rsidRDefault="008B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BEB94B" w:rsidR="002113B7" w:rsidRPr="00B24A33" w:rsidRDefault="008B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2FCE57" w:rsidR="002113B7" w:rsidRPr="00B24A33" w:rsidRDefault="008B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B7B7DC" w:rsidR="002113B7" w:rsidRPr="00B24A33" w:rsidRDefault="008B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C9FC06" w:rsidR="002113B7" w:rsidRPr="00B24A33" w:rsidRDefault="008B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5FBD02" w:rsidR="002113B7" w:rsidRPr="00B24A33" w:rsidRDefault="008B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6B1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C7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D76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BD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52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63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E2B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9D9C2" w:rsidR="006E49F3" w:rsidRPr="00B24A33" w:rsidRDefault="008B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D8C0AA" w:rsidR="006E49F3" w:rsidRPr="00B24A33" w:rsidRDefault="008B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2116EB" w:rsidR="006E49F3" w:rsidRPr="00B24A33" w:rsidRDefault="008B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509705" w:rsidR="006E49F3" w:rsidRPr="00B24A33" w:rsidRDefault="008B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F169C0" w:rsidR="006E49F3" w:rsidRPr="00B24A33" w:rsidRDefault="008B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C9660E" w:rsidR="006E49F3" w:rsidRPr="00B24A33" w:rsidRDefault="008B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191D1A" w:rsidR="006E49F3" w:rsidRPr="00B24A33" w:rsidRDefault="008B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3D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643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8D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95610" w:rsidR="006E49F3" w:rsidRPr="00B24A33" w:rsidRDefault="008B2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1729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CE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E5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F7FBF" w:rsidR="006E49F3" w:rsidRPr="00B24A33" w:rsidRDefault="008B2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D29AA8" w:rsidR="006E49F3" w:rsidRPr="00B24A33" w:rsidRDefault="008B2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1DF660" w:rsidR="006E49F3" w:rsidRPr="00B24A33" w:rsidRDefault="008B2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F78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30E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177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3AE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4B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3F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817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61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93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8A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7E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20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41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0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2024-06-08T20:19:00.0000000Z</dcterms:modified>
</coreProperties>
</file>