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8A0BC" w:rsidR="00563B6E" w:rsidRPr="00B24A33" w:rsidRDefault="00D858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A2472" w:rsidR="00563B6E" w:rsidRPr="00B24A33" w:rsidRDefault="00D858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9BC53" w:rsidR="00C11CD7" w:rsidRPr="00B24A33" w:rsidRDefault="00D8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5271B4" w:rsidR="00C11CD7" w:rsidRPr="00B24A33" w:rsidRDefault="00D8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FE514" w:rsidR="00C11CD7" w:rsidRPr="00B24A33" w:rsidRDefault="00D8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1F2B90" w:rsidR="00C11CD7" w:rsidRPr="00B24A33" w:rsidRDefault="00D8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FC55A" w:rsidR="00C11CD7" w:rsidRPr="00B24A33" w:rsidRDefault="00D8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363AB" w:rsidR="00C11CD7" w:rsidRPr="00B24A33" w:rsidRDefault="00D8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7C6AB" w:rsidR="00C11CD7" w:rsidRPr="00B24A33" w:rsidRDefault="00D85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2C545" w:rsidR="002113B7" w:rsidRPr="00B24A33" w:rsidRDefault="00D8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7D31B" w:rsidR="002113B7" w:rsidRPr="00B24A33" w:rsidRDefault="00D8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76E80" w:rsidR="002113B7" w:rsidRPr="00B24A33" w:rsidRDefault="00D8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8679D" w:rsidR="002113B7" w:rsidRPr="00B24A33" w:rsidRDefault="00D8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7F232" w:rsidR="002113B7" w:rsidRPr="00B24A33" w:rsidRDefault="00D8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292694" w:rsidR="002113B7" w:rsidRPr="00B24A33" w:rsidRDefault="00D8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3466B" w:rsidR="002113B7" w:rsidRPr="00B24A33" w:rsidRDefault="00D85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46A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2A7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6E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3BD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F30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B9D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713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FBF5F" w:rsidR="002113B7" w:rsidRPr="00B24A33" w:rsidRDefault="00D8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CBCD89" w:rsidR="002113B7" w:rsidRPr="00B24A33" w:rsidRDefault="00D8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CEAB50" w:rsidR="002113B7" w:rsidRPr="00B24A33" w:rsidRDefault="00D8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3892F7" w:rsidR="002113B7" w:rsidRPr="00B24A33" w:rsidRDefault="00D8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49170E" w:rsidR="002113B7" w:rsidRPr="00B24A33" w:rsidRDefault="00D8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A040A3" w:rsidR="002113B7" w:rsidRPr="00B24A33" w:rsidRDefault="00D8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9B1A54" w:rsidR="002113B7" w:rsidRPr="00B24A33" w:rsidRDefault="00D85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D7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8D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EF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6AE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064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C8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DF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17B12" w:rsidR="002113B7" w:rsidRPr="00B24A33" w:rsidRDefault="00D8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6270CD" w:rsidR="002113B7" w:rsidRPr="00B24A33" w:rsidRDefault="00D8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4B567F" w:rsidR="002113B7" w:rsidRPr="00B24A33" w:rsidRDefault="00D8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71E09B" w:rsidR="002113B7" w:rsidRPr="00B24A33" w:rsidRDefault="00D8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4B27D0" w:rsidR="002113B7" w:rsidRPr="00B24A33" w:rsidRDefault="00D8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4DABB2" w:rsidR="002113B7" w:rsidRPr="00B24A33" w:rsidRDefault="00D8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1923A" w:rsidR="002113B7" w:rsidRPr="00B24A33" w:rsidRDefault="00D85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7B2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8E4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421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C29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435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0B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73A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0C616" w:rsidR="006E49F3" w:rsidRPr="00B24A33" w:rsidRDefault="00D8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33E966" w:rsidR="006E49F3" w:rsidRPr="00B24A33" w:rsidRDefault="00D8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E65A07" w:rsidR="006E49F3" w:rsidRPr="00B24A33" w:rsidRDefault="00D8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5BED91" w:rsidR="006E49F3" w:rsidRPr="00B24A33" w:rsidRDefault="00D8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F3D78C" w:rsidR="006E49F3" w:rsidRPr="00B24A33" w:rsidRDefault="00D8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A8E513" w:rsidR="006E49F3" w:rsidRPr="00B24A33" w:rsidRDefault="00D8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67A4A" w:rsidR="006E49F3" w:rsidRPr="00B24A33" w:rsidRDefault="00D85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6C1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8DB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89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D8EAC" w:rsidR="006E49F3" w:rsidRPr="00B24A33" w:rsidRDefault="00D85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3A0F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68E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E6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A7C25" w:rsidR="006E49F3" w:rsidRPr="00B24A33" w:rsidRDefault="00D85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D654FE" w:rsidR="006E49F3" w:rsidRPr="00B24A33" w:rsidRDefault="00D85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524691" w:rsidR="006E49F3" w:rsidRPr="00B24A33" w:rsidRDefault="00D85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42D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255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F89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6C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96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876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69F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E72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40B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33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1C4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58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2B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88A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2024-06-08T20:14:00.0000000Z</dcterms:modified>
</coreProperties>
</file>