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D845D" w:rsidR="00563B6E" w:rsidRPr="00B24A33" w:rsidRDefault="00CC4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47CB9" w:rsidR="00563B6E" w:rsidRPr="00B24A33" w:rsidRDefault="00CC4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FA157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28C0F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CA834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A95FD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871AF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20BB3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BD23" w:rsidR="00C11CD7" w:rsidRPr="00B24A33" w:rsidRDefault="00CC4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0493C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FC765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B373E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DE3E4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CD613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CEFA9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EA18D" w:rsidR="002113B7" w:rsidRPr="00B24A33" w:rsidRDefault="00CC4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66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11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31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C6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D9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30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87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1BC34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630779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617DE7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9D6472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04F51A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C9CF24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A5832" w:rsidR="002113B7" w:rsidRPr="00B24A33" w:rsidRDefault="00CC4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DE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28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7D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32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B9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C6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62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F0BA8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554BFD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7B287D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8F8EA6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F13286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3A1F32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DB59E" w:rsidR="002113B7" w:rsidRPr="00B24A33" w:rsidRDefault="00CC4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EF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11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D0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04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C4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B7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D1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8208A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583D7B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15AC5D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5C6EEA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3A7B48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D311E6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D67F1" w:rsidR="006E49F3" w:rsidRPr="00B24A33" w:rsidRDefault="00CC4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53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B4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2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A944E" w:rsidR="006E49F3" w:rsidRPr="00B24A33" w:rsidRDefault="00CC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4DEEB4F" w:rsidR="006E49F3" w:rsidRPr="00B24A33" w:rsidRDefault="00CC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4628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98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BA40F" w:rsidR="006E49F3" w:rsidRPr="00B24A33" w:rsidRDefault="00CC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47EF01" w:rsidR="006E49F3" w:rsidRPr="00B24A33" w:rsidRDefault="00CC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CE43AA" w:rsidR="006E49F3" w:rsidRPr="00B24A33" w:rsidRDefault="00CC4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4C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F94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10A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0E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1A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8A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6C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E6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BE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37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5E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D6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