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94C2D6" w:rsidR="00563B6E" w:rsidRPr="00B24A33" w:rsidRDefault="005022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69308" w:rsidR="00563B6E" w:rsidRPr="00B24A33" w:rsidRDefault="005022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761DB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87C8A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86AF5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03041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0C74D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E29C2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78E03" w:rsidR="00C11CD7" w:rsidRPr="00B24A33" w:rsidRDefault="005022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81F1E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99531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90831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7543A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A2A1F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A532E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215F2" w:rsidR="002113B7" w:rsidRPr="00B24A33" w:rsidRDefault="005022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E8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BD7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BF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71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BEB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35E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09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A8F049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20A9C6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06F227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B4E4F9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20C00E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51B894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6A891" w:rsidR="002113B7" w:rsidRPr="00B24A33" w:rsidRDefault="005022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70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DC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84A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0D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4C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22C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D7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1E374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A160A9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9F0E6B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6DF3F0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A59308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28800F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ED919" w:rsidR="002113B7" w:rsidRPr="00B24A33" w:rsidRDefault="005022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FA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61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92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41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065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59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B8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5B4DD7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941A8C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4B23BD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99A1E5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CA0614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425B96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8F97F" w:rsidR="006E49F3" w:rsidRPr="00B24A33" w:rsidRDefault="005022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60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B5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6E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F0854" w:rsidR="006E49F3" w:rsidRPr="00B24A33" w:rsidRDefault="00502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354A5A3" w:rsidR="006E49F3" w:rsidRPr="00B24A33" w:rsidRDefault="00502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0C07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8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F1EC7" w:rsidR="006E49F3" w:rsidRPr="00B24A33" w:rsidRDefault="00502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B62AA2" w:rsidR="006E49F3" w:rsidRPr="00B24A33" w:rsidRDefault="00502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B96968" w:rsidR="006E49F3" w:rsidRPr="00B24A33" w:rsidRDefault="005022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0EA9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508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F5E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48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C7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E7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DC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0A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5D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9A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82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22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28B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DB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