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5BDBE" w:rsidR="00563B6E" w:rsidRPr="00B24A33" w:rsidRDefault="005A6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5A876" w:rsidR="00563B6E" w:rsidRPr="00B24A33" w:rsidRDefault="005A6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0050A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9F542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37434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F8D0F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A69E8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F9044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9F8E" w:rsidR="00C11CD7" w:rsidRPr="00B24A33" w:rsidRDefault="005A6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6E12C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DE7EA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6660E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00374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67F69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197F3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39286" w:rsidR="002113B7" w:rsidRPr="00B24A33" w:rsidRDefault="005A6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91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70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5F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16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2A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3EF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91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7E655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120440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C3590C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78CE61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EC71DF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9FF7C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FACAF" w:rsidR="002113B7" w:rsidRPr="00B24A33" w:rsidRDefault="005A6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C2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9C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BE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23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96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B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07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59FDB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EFD5BE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905142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11813B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21DAED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9A02B8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B4E38" w:rsidR="002113B7" w:rsidRPr="00B24A33" w:rsidRDefault="005A6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27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7C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A3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78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87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73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4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9B70E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1174F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111CDB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3446B1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C67D41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312856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9AF39" w:rsidR="006E49F3" w:rsidRPr="00B24A33" w:rsidRDefault="005A6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06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8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C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ACE82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E755F5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0B0DFBB6" w14:textId="17D49119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3F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DCCCA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5A37AE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D6709E" w:rsidR="006E49F3" w:rsidRPr="00B24A33" w:rsidRDefault="005A6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1D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9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32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B1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66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6C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B0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CA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84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85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83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2B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2024-06-08T14:16:00.0000000Z</dcterms:modified>
</coreProperties>
</file>