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8CFD16" w:rsidR="00563B6E" w:rsidRPr="00B24A33" w:rsidRDefault="003F5B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2C03A" w:rsidR="00563B6E" w:rsidRPr="00B24A33" w:rsidRDefault="003F5B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C113D" w:rsidR="00C11CD7" w:rsidRPr="00B24A33" w:rsidRDefault="003F5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D5099" w:rsidR="00C11CD7" w:rsidRPr="00B24A33" w:rsidRDefault="003F5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F84B4" w:rsidR="00C11CD7" w:rsidRPr="00B24A33" w:rsidRDefault="003F5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4D9F19" w:rsidR="00C11CD7" w:rsidRPr="00B24A33" w:rsidRDefault="003F5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B9685" w:rsidR="00C11CD7" w:rsidRPr="00B24A33" w:rsidRDefault="003F5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38393" w:rsidR="00C11CD7" w:rsidRPr="00B24A33" w:rsidRDefault="003F5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14FC7" w:rsidR="00C11CD7" w:rsidRPr="00B24A33" w:rsidRDefault="003F5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BC390" w:rsidR="002113B7" w:rsidRPr="00B24A33" w:rsidRDefault="003F5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4BF6F" w:rsidR="002113B7" w:rsidRPr="00B24A33" w:rsidRDefault="003F5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7358E" w:rsidR="002113B7" w:rsidRPr="00B24A33" w:rsidRDefault="003F5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4296F" w:rsidR="002113B7" w:rsidRPr="00B24A33" w:rsidRDefault="003F5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DD72B6" w:rsidR="002113B7" w:rsidRPr="00B24A33" w:rsidRDefault="003F5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2EDB48" w:rsidR="002113B7" w:rsidRPr="00B24A33" w:rsidRDefault="003F5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B315A" w:rsidR="002113B7" w:rsidRPr="00B24A33" w:rsidRDefault="003F5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EA4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30C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E5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66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66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9F3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14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2D79C" w:rsidR="002113B7" w:rsidRPr="00B24A33" w:rsidRDefault="003F5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8B471C" w:rsidR="002113B7" w:rsidRPr="00B24A33" w:rsidRDefault="003F5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5D76F3" w:rsidR="002113B7" w:rsidRPr="00B24A33" w:rsidRDefault="003F5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D6C80F" w:rsidR="002113B7" w:rsidRPr="00B24A33" w:rsidRDefault="003F5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833682" w:rsidR="002113B7" w:rsidRPr="00B24A33" w:rsidRDefault="003F5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040BC2" w:rsidR="002113B7" w:rsidRPr="00B24A33" w:rsidRDefault="003F5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276D7" w:rsidR="002113B7" w:rsidRPr="00B24A33" w:rsidRDefault="003F5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966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33D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A93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C5E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CF0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441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860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3E3EE" w:rsidR="002113B7" w:rsidRPr="00B24A33" w:rsidRDefault="003F5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A1E06E" w:rsidR="002113B7" w:rsidRPr="00B24A33" w:rsidRDefault="003F5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C09638" w:rsidR="002113B7" w:rsidRPr="00B24A33" w:rsidRDefault="003F5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063405" w:rsidR="002113B7" w:rsidRPr="00B24A33" w:rsidRDefault="003F5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4A1AE0" w:rsidR="002113B7" w:rsidRPr="00B24A33" w:rsidRDefault="003F5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D70C78" w:rsidR="002113B7" w:rsidRPr="00B24A33" w:rsidRDefault="003F5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EC9141" w:rsidR="002113B7" w:rsidRPr="00B24A33" w:rsidRDefault="003F5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8BE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BD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4FA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067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5C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64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D3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A4E7DE" w:rsidR="006E49F3" w:rsidRPr="00B24A33" w:rsidRDefault="003F5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959392" w:rsidR="006E49F3" w:rsidRPr="00B24A33" w:rsidRDefault="003F5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F7F34C" w:rsidR="006E49F3" w:rsidRPr="00B24A33" w:rsidRDefault="003F5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ADA835" w:rsidR="006E49F3" w:rsidRPr="00B24A33" w:rsidRDefault="003F5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2C487D" w:rsidR="006E49F3" w:rsidRPr="00B24A33" w:rsidRDefault="003F5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FF3527" w:rsidR="006E49F3" w:rsidRPr="00B24A33" w:rsidRDefault="003F5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318934" w:rsidR="006E49F3" w:rsidRPr="00B24A33" w:rsidRDefault="003F5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5FF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4B1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3D5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A4F46D" w:rsidR="006E49F3" w:rsidRPr="00B24A33" w:rsidRDefault="003F5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5018D45" w:rsidR="006E49F3" w:rsidRPr="00B24A33" w:rsidRDefault="003F5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DA6D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98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B1E72" w:rsidR="006E49F3" w:rsidRPr="00B24A33" w:rsidRDefault="003F5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19FE8A" w:rsidR="006E49F3" w:rsidRPr="00B24A33" w:rsidRDefault="003F5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D54C74" w:rsidR="006E49F3" w:rsidRPr="00B24A33" w:rsidRDefault="003F5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45F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8A1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957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D0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FBD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6C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E2B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11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CE9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95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81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5B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BA7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C2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2024-06-08T12:55:00.0000000Z</dcterms:modified>
</coreProperties>
</file>