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DC1B1" w:rsidR="00563B6E" w:rsidRPr="00B24A33" w:rsidRDefault="00E63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959A9" w:rsidR="00563B6E" w:rsidRPr="00B24A33" w:rsidRDefault="00E63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F12E0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F6389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34012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A3496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EA525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15762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9BEF1" w:rsidR="00C11CD7" w:rsidRPr="00B24A33" w:rsidRDefault="00E63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65837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5DD9E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55F19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271C2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B4AC2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E1B07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59592" w:rsidR="002113B7" w:rsidRPr="00B24A33" w:rsidRDefault="00E63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2F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3C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E0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2C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FB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F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7D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37C17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6B5BAE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4C2355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F82B71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F51313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C16625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C34D7" w:rsidR="002113B7" w:rsidRPr="00B24A33" w:rsidRDefault="00E63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C8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90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46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79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99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788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3E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9CB17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18390B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2C1977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1640DB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898F55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287D23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2B864" w:rsidR="002113B7" w:rsidRPr="00B24A33" w:rsidRDefault="00E63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0F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14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9D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30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C6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59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8B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86FAC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A8EF28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72A3F3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5960E3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0D42B9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7881F5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4B0D0" w:rsidR="006E49F3" w:rsidRPr="00B24A33" w:rsidRDefault="00E63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B0F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EB9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88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9C844" w:rsidR="006E49F3" w:rsidRPr="00B24A33" w:rsidRDefault="00E63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1F2E567" w:rsidR="006E49F3" w:rsidRPr="00B24A33" w:rsidRDefault="00E63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31E7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01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F0B2E" w:rsidR="006E49F3" w:rsidRPr="00B24A33" w:rsidRDefault="00E63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D610EB" w:rsidR="006E49F3" w:rsidRPr="00B24A33" w:rsidRDefault="00E63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73A5EF" w:rsidR="006E49F3" w:rsidRPr="00B24A33" w:rsidRDefault="00E63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CB5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E69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3D3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9B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CA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3C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17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99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8A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F9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73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94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