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12E424" w:rsidR="00563B6E" w:rsidRPr="00B24A33" w:rsidRDefault="00176C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0128F3" w:rsidR="00563B6E" w:rsidRPr="00B24A33" w:rsidRDefault="00176C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700DA" w:rsidR="00C11CD7" w:rsidRPr="00B24A33" w:rsidRDefault="0017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518B84" w:rsidR="00C11CD7" w:rsidRPr="00B24A33" w:rsidRDefault="0017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08679" w:rsidR="00C11CD7" w:rsidRPr="00B24A33" w:rsidRDefault="0017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DA58C" w:rsidR="00C11CD7" w:rsidRPr="00B24A33" w:rsidRDefault="0017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EC1A7" w:rsidR="00C11CD7" w:rsidRPr="00B24A33" w:rsidRDefault="0017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967F86" w:rsidR="00C11CD7" w:rsidRPr="00B24A33" w:rsidRDefault="0017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AF25E" w:rsidR="00C11CD7" w:rsidRPr="00B24A33" w:rsidRDefault="0017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CA182" w:rsidR="002113B7" w:rsidRPr="00B24A33" w:rsidRDefault="0017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F2B10" w:rsidR="002113B7" w:rsidRPr="00B24A33" w:rsidRDefault="0017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0FD22" w:rsidR="002113B7" w:rsidRPr="00B24A33" w:rsidRDefault="0017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F1B8F" w:rsidR="002113B7" w:rsidRPr="00B24A33" w:rsidRDefault="0017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C6F81" w:rsidR="002113B7" w:rsidRPr="00B24A33" w:rsidRDefault="0017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A5E67" w:rsidR="002113B7" w:rsidRPr="00B24A33" w:rsidRDefault="0017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8A094" w:rsidR="002113B7" w:rsidRPr="00B24A33" w:rsidRDefault="0017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CB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3F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5BC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B0F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E9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746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52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B81FA" w:rsidR="002113B7" w:rsidRPr="00B24A33" w:rsidRDefault="0017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C6F98D" w:rsidR="002113B7" w:rsidRPr="00B24A33" w:rsidRDefault="0017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31424B" w:rsidR="002113B7" w:rsidRPr="00B24A33" w:rsidRDefault="0017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5DF65B" w:rsidR="002113B7" w:rsidRPr="00B24A33" w:rsidRDefault="0017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CB8449" w:rsidR="002113B7" w:rsidRPr="00B24A33" w:rsidRDefault="0017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3008C1" w:rsidR="002113B7" w:rsidRPr="00B24A33" w:rsidRDefault="0017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46A98" w:rsidR="002113B7" w:rsidRPr="00B24A33" w:rsidRDefault="0017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662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04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90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0F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EA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CC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A1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6A338" w:rsidR="002113B7" w:rsidRPr="00B24A33" w:rsidRDefault="0017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9DEBA0" w:rsidR="002113B7" w:rsidRPr="00B24A33" w:rsidRDefault="0017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0857FD" w:rsidR="002113B7" w:rsidRPr="00B24A33" w:rsidRDefault="0017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78216C" w:rsidR="002113B7" w:rsidRPr="00B24A33" w:rsidRDefault="0017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B58AE3" w:rsidR="002113B7" w:rsidRPr="00B24A33" w:rsidRDefault="0017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D1ECF7" w:rsidR="002113B7" w:rsidRPr="00B24A33" w:rsidRDefault="0017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2E5C4" w:rsidR="002113B7" w:rsidRPr="00B24A33" w:rsidRDefault="0017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08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53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244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70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DF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CB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58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129BB" w:rsidR="006E49F3" w:rsidRPr="00B24A33" w:rsidRDefault="0017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AA2552" w:rsidR="006E49F3" w:rsidRPr="00B24A33" w:rsidRDefault="0017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C7622" w:rsidR="006E49F3" w:rsidRPr="00B24A33" w:rsidRDefault="0017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60FC18" w:rsidR="006E49F3" w:rsidRPr="00B24A33" w:rsidRDefault="0017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2EA6C0" w:rsidR="006E49F3" w:rsidRPr="00B24A33" w:rsidRDefault="0017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0FA84B" w:rsidR="006E49F3" w:rsidRPr="00B24A33" w:rsidRDefault="0017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295E4F" w:rsidR="006E49F3" w:rsidRPr="00B24A33" w:rsidRDefault="0017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AD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666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CA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F34CE" w:rsidR="006E49F3" w:rsidRPr="00B24A33" w:rsidRDefault="00176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CC00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80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3A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F0265" w:rsidR="006E49F3" w:rsidRPr="00B24A33" w:rsidRDefault="00176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144DB1" w:rsidR="006E49F3" w:rsidRPr="00B24A33" w:rsidRDefault="00176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DD4127" w:rsidR="006E49F3" w:rsidRPr="00B24A33" w:rsidRDefault="00176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D8B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614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71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EB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BD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53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96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EFF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BC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93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07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C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CF2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2024-06-08T10:47:00.0000000Z</dcterms:modified>
</coreProperties>
</file>