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1611C" w:rsidR="00563B6E" w:rsidRPr="00B24A33" w:rsidRDefault="00F67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F398D" w:rsidR="00563B6E" w:rsidRPr="00B24A33" w:rsidRDefault="00F67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3884D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98864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6439A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8D35C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496B3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0448D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28CE" w:rsidR="00C11CD7" w:rsidRPr="00B24A33" w:rsidRDefault="00F6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92C9A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808EE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801FD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888AA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AD1BD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72D28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1D58B" w:rsidR="002113B7" w:rsidRPr="00B24A33" w:rsidRDefault="00F6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0E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B9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13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FA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D2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C5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9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2DB4B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4B484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2CF72A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06C2BA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6FBFBD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E6FCF7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D82A9" w:rsidR="002113B7" w:rsidRPr="00B24A33" w:rsidRDefault="00F6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39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E0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2E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92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BA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36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A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9FABA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BB3CED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563965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633F01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01AF21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0C95AA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AD2AC" w:rsidR="002113B7" w:rsidRPr="00B24A33" w:rsidRDefault="00F6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47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D3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4C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4F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85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67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0E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65181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F20F62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A98065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FF3049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B2EA0E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01BEB1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3FD0B" w:rsidR="006E49F3" w:rsidRPr="00B24A33" w:rsidRDefault="00F6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1B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51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F5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CB48A" w:rsidR="006E49F3" w:rsidRPr="00B24A33" w:rsidRDefault="00F6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CA0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D6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F6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BD763" w:rsidR="006E49F3" w:rsidRPr="00B24A33" w:rsidRDefault="00F6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81E7FB" w:rsidR="006E49F3" w:rsidRPr="00B24A33" w:rsidRDefault="00F6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985B7F" w:rsidR="006E49F3" w:rsidRPr="00B24A33" w:rsidRDefault="00F6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321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0F3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279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CE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2B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D7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AF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42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79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BF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E4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E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EC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2024-06-08T08:50:00.0000000Z</dcterms:modified>
</coreProperties>
</file>