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8A118" w:rsidR="00563B6E" w:rsidRPr="00B24A33" w:rsidRDefault="00266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78770" w:rsidR="00563B6E" w:rsidRPr="00B24A33" w:rsidRDefault="00266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E5A10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3138E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B09EE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BFB17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886CD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C1D46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34889" w:rsidR="00C11CD7" w:rsidRPr="00B24A33" w:rsidRDefault="0026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A5496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58B7A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F6478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200A7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5AA97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4C4FF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83D90" w:rsidR="002113B7" w:rsidRPr="00B24A33" w:rsidRDefault="0026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BE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14B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E5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FB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E4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64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EA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41DF1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3DABF6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4BBF52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F92C55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134A80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6AE8AE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7159F" w:rsidR="002113B7" w:rsidRPr="00B24A33" w:rsidRDefault="0026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D6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AB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76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69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E1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D4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52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FCC04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C9300E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CC37C1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4D1045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631DAE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73E610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E7C29" w:rsidR="002113B7" w:rsidRPr="00B24A33" w:rsidRDefault="0026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2B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56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3D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5F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68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DD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E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0F638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A8B260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EE40A8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030F4A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114BFC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C159D9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96B24" w:rsidR="006E49F3" w:rsidRPr="00B24A33" w:rsidRDefault="0026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26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00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3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55B6F" w:rsidR="006E49F3" w:rsidRPr="00B24A33" w:rsidRDefault="0026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A9CD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0C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FE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B5D54" w:rsidR="006E49F3" w:rsidRPr="00B24A33" w:rsidRDefault="0026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24333" w:rsidR="006E49F3" w:rsidRPr="00B24A33" w:rsidRDefault="0026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6AF056" w:rsidR="006E49F3" w:rsidRPr="00B24A33" w:rsidRDefault="0026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BCD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822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A0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3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E8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8D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30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0D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AF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C8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1E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0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0C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2024-06-08T07:28:00.0000000Z</dcterms:modified>
</coreProperties>
</file>