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E5E63" w:rsidR="00563B6E" w:rsidRPr="00B24A33" w:rsidRDefault="00680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2126A" w:rsidR="00563B6E" w:rsidRPr="00B24A33" w:rsidRDefault="00680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D6BA2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00FA9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361B0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740B9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2698C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FD427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A1830" w:rsidR="00C11CD7" w:rsidRPr="00B24A33" w:rsidRDefault="00680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51AA9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E2A3F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69BC2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B09B5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E2EDD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05625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26993" w:rsidR="002113B7" w:rsidRPr="00B24A33" w:rsidRDefault="00680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C9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78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22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04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88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56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91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466F6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0BF9EC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44695C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B789C0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908BB7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1B95A1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B23C0" w:rsidR="002113B7" w:rsidRPr="00B24A33" w:rsidRDefault="00680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E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7FB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AD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C6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CD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83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76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6AE48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D34193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26B77A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260197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972346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802C2B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37C06" w:rsidR="002113B7" w:rsidRPr="00B24A33" w:rsidRDefault="00680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8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75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98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7C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12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B4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9F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8B893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AD85DF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320876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A72755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45EB0D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126036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7C0FA" w:rsidR="006E49F3" w:rsidRPr="00B24A33" w:rsidRDefault="00680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D8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5A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B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C118D" w:rsidR="006E49F3" w:rsidRPr="00B24A33" w:rsidRDefault="00680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957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1D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2F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F58AE" w:rsidR="006E49F3" w:rsidRPr="00B24A33" w:rsidRDefault="00680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A15C8B" w:rsidR="006E49F3" w:rsidRPr="00B24A33" w:rsidRDefault="00680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6608B1" w:rsidR="006E49F3" w:rsidRPr="00B24A33" w:rsidRDefault="00680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78B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637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BA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B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9D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81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85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40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E8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22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E3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2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29E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