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A68253" w:rsidR="00563B6E" w:rsidRPr="00B24A33" w:rsidRDefault="009E3A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6B8011" w:rsidR="00563B6E" w:rsidRPr="00B24A33" w:rsidRDefault="009E3A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C66644" w:rsidR="00C11CD7" w:rsidRPr="00B24A33" w:rsidRDefault="009E3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5DFAAD" w:rsidR="00C11CD7" w:rsidRPr="00B24A33" w:rsidRDefault="009E3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7DC3CB" w:rsidR="00C11CD7" w:rsidRPr="00B24A33" w:rsidRDefault="009E3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1D02A" w:rsidR="00C11CD7" w:rsidRPr="00B24A33" w:rsidRDefault="009E3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1252BB" w:rsidR="00C11CD7" w:rsidRPr="00B24A33" w:rsidRDefault="009E3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3A6962" w:rsidR="00C11CD7" w:rsidRPr="00B24A33" w:rsidRDefault="009E3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25402" w:rsidR="00C11CD7" w:rsidRPr="00B24A33" w:rsidRDefault="009E3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1CC86" w:rsidR="002113B7" w:rsidRPr="00B24A33" w:rsidRDefault="009E3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9829E" w:rsidR="002113B7" w:rsidRPr="00B24A33" w:rsidRDefault="009E3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1AF558" w:rsidR="002113B7" w:rsidRPr="00B24A33" w:rsidRDefault="009E3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997C2" w:rsidR="002113B7" w:rsidRPr="00B24A33" w:rsidRDefault="009E3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7C2C3B" w:rsidR="002113B7" w:rsidRPr="00B24A33" w:rsidRDefault="009E3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23C83" w:rsidR="002113B7" w:rsidRPr="00B24A33" w:rsidRDefault="009E3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D0FFBA" w:rsidR="002113B7" w:rsidRPr="00B24A33" w:rsidRDefault="009E3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100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D4A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430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FC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97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586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EF3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A2898" w:rsidR="002113B7" w:rsidRPr="00B24A33" w:rsidRDefault="009E3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46513B" w:rsidR="002113B7" w:rsidRPr="00B24A33" w:rsidRDefault="009E3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3BA89E" w:rsidR="002113B7" w:rsidRPr="00B24A33" w:rsidRDefault="009E3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073B9B" w:rsidR="002113B7" w:rsidRPr="00B24A33" w:rsidRDefault="009E3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BEC959" w:rsidR="002113B7" w:rsidRPr="00B24A33" w:rsidRDefault="009E3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AC9FA9" w:rsidR="002113B7" w:rsidRPr="00B24A33" w:rsidRDefault="009E3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C1C71B" w:rsidR="002113B7" w:rsidRPr="00B24A33" w:rsidRDefault="009E3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B41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A70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C0C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866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3F3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5F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004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183CD" w:rsidR="002113B7" w:rsidRPr="00B24A33" w:rsidRDefault="009E3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AF8869" w:rsidR="002113B7" w:rsidRPr="00B24A33" w:rsidRDefault="009E3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9CA1EF" w:rsidR="002113B7" w:rsidRPr="00B24A33" w:rsidRDefault="009E3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29D54B" w:rsidR="002113B7" w:rsidRPr="00B24A33" w:rsidRDefault="009E3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934866" w:rsidR="002113B7" w:rsidRPr="00B24A33" w:rsidRDefault="009E3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7833CE" w:rsidR="002113B7" w:rsidRPr="00B24A33" w:rsidRDefault="009E3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34845" w:rsidR="002113B7" w:rsidRPr="00B24A33" w:rsidRDefault="009E3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5A3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10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FD0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E89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D5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82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87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256B8B" w:rsidR="006E49F3" w:rsidRPr="00B24A33" w:rsidRDefault="009E3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7F9179" w:rsidR="006E49F3" w:rsidRPr="00B24A33" w:rsidRDefault="009E3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A94278" w:rsidR="006E49F3" w:rsidRPr="00B24A33" w:rsidRDefault="009E3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D4F7FA" w:rsidR="006E49F3" w:rsidRPr="00B24A33" w:rsidRDefault="009E3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A51ED6" w:rsidR="006E49F3" w:rsidRPr="00B24A33" w:rsidRDefault="009E3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6F50FD" w:rsidR="006E49F3" w:rsidRPr="00B24A33" w:rsidRDefault="009E3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F8C63" w:rsidR="006E49F3" w:rsidRPr="00B24A33" w:rsidRDefault="009E3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9B6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FCB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67E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39F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9CF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82B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9B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E8E73C" w:rsidR="006E49F3" w:rsidRPr="00B24A33" w:rsidRDefault="009E3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619803" w:rsidR="006E49F3" w:rsidRPr="00B24A33" w:rsidRDefault="009E3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80081E" w:rsidR="006E49F3" w:rsidRPr="00B24A33" w:rsidRDefault="009E3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279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527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E52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A3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FBC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118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C45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1DC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C8F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1D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7E3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A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D5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AD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2024-06-08T02:03:00.0000000Z</dcterms:modified>
</coreProperties>
</file>