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07285" w:rsidR="00563B6E" w:rsidRPr="00B24A33" w:rsidRDefault="00F70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3B9B6" w:rsidR="00563B6E" w:rsidRPr="00B24A33" w:rsidRDefault="00F707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B2CED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957FA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FCC99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C3097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0467A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5A5CE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1E140" w:rsidR="00C11CD7" w:rsidRPr="00B24A33" w:rsidRDefault="00F70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35860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ABC8B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A1057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52E17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A48AA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10AB1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52684" w:rsidR="002113B7" w:rsidRPr="00B24A33" w:rsidRDefault="00F70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21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FE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19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5E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27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3E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36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5EA29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69F6F6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91DBC3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0AE451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218970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FFC6AF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C29501" w:rsidR="002113B7" w:rsidRPr="00B24A33" w:rsidRDefault="00F70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4F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44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87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5D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26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5F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B2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56915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1AE1EA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E18457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DC2FC9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F9859E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FDC9E5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00AA5" w:rsidR="002113B7" w:rsidRPr="00B24A33" w:rsidRDefault="00F70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D1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99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EB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21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7F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371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53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E076F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D883E3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662CCA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78E733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D729D0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5812B1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B18D2" w:rsidR="006E49F3" w:rsidRPr="00B24A33" w:rsidRDefault="00F70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F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85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12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02EFE9" w:rsidR="006E49F3" w:rsidRPr="00B24A33" w:rsidRDefault="00F7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E6BC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1F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41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1D91A" w:rsidR="006E49F3" w:rsidRPr="00B24A33" w:rsidRDefault="00F7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1DE2B3" w:rsidR="006E49F3" w:rsidRPr="00B24A33" w:rsidRDefault="00F7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C4FB99" w:rsidR="006E49F3" w:rsidRPr="00B24A33" w:rsidRDefault="00F70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A16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42D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5C6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04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28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8EE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4E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75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CE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0C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1E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7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7C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