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EEE87" w:rsidR="00563B6E" w:rsidRPr="00B24A33" w:rsidRDefault="005243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4436B" w:rsidR="00563B6E" w:rsidRPr="00B24A33" w:rsidRDefault="005243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453026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CF6BD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F73E8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7EFF4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E700A3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02282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728B8" w:rsidR="00C11CD7" w:rsidRPr="00B24A33" w:rsidRDefault="005243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BDB77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45572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3DC1E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0554F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28A67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0E796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9FC03" w:rsidR="002113B7" w:rsidRPr="00B24A33" w:rsidRDefault="005243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F1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EB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03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57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46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013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5E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0CEBB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61AB34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ADD40D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588481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3AF604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AD7FC6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14B74" w:rsidR="002113B7" w:rsidRPr="00B24A33" w:rsidRDefault="005243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7B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1E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C9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02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CC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BA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88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0253A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F652D5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7B066E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BFA7A6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BDBFEB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0B944F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CA153" w:rsidR="002113B7" w:rsidRPr="00B24A33" w:rsidRDefault="005243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12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48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B2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F3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87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56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5C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105F5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5D6DA7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DD3745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213B68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B825D0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137085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307E4" w:rsidR="006E49F3" w:rsidRPr="00B24A33" w:rsidRDefault="005243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E6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4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E2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378FD5" w:rsidR="006E49F3" w:rsidRPr="00B24A33" w:rsidRDefault="0052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F8F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08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E28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2B769" w:rsidR="006E49F3" w:rsidRPr="00B24A33" w:rsidRDefault="0052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49F91B" w:rsidR="006E49F3" w:rsidRPr="00B24A33" w:rsidRDefault="0052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1605F8" w:rsidR="006E49F3" w:rsidRPr="00B24A33" w:rsidRDefault="005243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9CD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DAF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98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5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C32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67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FE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33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1E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89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AF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43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3E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2024-06-07T22:00:00.0000000Z</dcterms:modified>
</coreProperties>
</file>