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3A843" w:rsidR="00563B6E" w:rsidRPr="00B24A33" w:rsidRDefault="00114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F648E" w:rsidR="00563B6E" w:rsidRPr="00B24A33" w:rsidRDefault="00114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7AC70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831D3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E694A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8D1A5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7B501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F9CAB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38EC" w:rsidR="00C11CD7" w:rsidRPr="00B24A33" w:rsidRDefault="00114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E219A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F9304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A6A5C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3E061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91526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CBE2C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BD151" w:rsidR="002113B7" w:rsidRPr="00B24A33" w:rsidRDefault="00114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BE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7D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EF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3C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0D0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86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9E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62F1F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709A89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762D74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822D47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442895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909E22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934D8" w:rsidR="002113B7" w:rsidRPr="00B24A33" w:rsidRDefault="00114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A8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55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AB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FD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5C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F5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D4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AF372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125CB8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D5BE7B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AE129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BA4D8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3BC0F1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01D27" w:rsidR="002113B7" w:rsidRPr="00B24A33" w:rsidRDefault="00114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A5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BB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93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CA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FE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5C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B2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BA024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D45CDB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91155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AB9F98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9419FF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F6E750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AF498" w:rsidR="006E49F3" w:rsidRPr="00B24A33" w:rsidRDefault="00114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B5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B1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A9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36B38" w:rsidR="006E49F3" w:rsidRPr="00B24A33" w:rsidRDefault="00114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41F39A" w:rsidR="006E49F3" w:rsidRPr="00B24A33" w:rsidRDefault="00114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F14D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62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96A30" w:rsidR="006E49F3" w:rsidRPr="00B24A33" w:rsidRDefault="00114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CFF74D" w:rsidR="006E49F3" w:rsidRPr="00B24A33" w:rsidRDefault="00114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581E91" w:rsidR="006E49F3" w:rsidRPr="00B24A33" w:rsidRDefault="00114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CAD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329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D9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5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B7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F0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95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67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1C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16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8C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E3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2024-06-07T21:19:00.0000000Z</dcterms:modified>
</coreProperties>
</file>