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ABBD0" w:rsidR="00563B6E" w:rsidRPr="00B24A33" w:rsidRDefault="00BC4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AAA45" w:rsidR="00563B6E" w:rsidRPr="00B24A33" w:rsidRDefault="00BC4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25F67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44288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65C3F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0BB79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DF7E2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D5547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8F6DA" w:rsidR="00C11CD7" w:rsidRPr="00B24A33" w:rsidRDefault="00BC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307E2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4E066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7C680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561F8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92576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2B99D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D0BE4" w:rsidR="002113B7" w:rsidRPr="00B24A33" w:rsidRDefault="00BC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23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14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6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C3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ED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77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DF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FEADC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E2379F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3790D6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750E18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80A050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1ECB48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488EB" w:rsidR="002113B7" w:rsidRPr="00B24A33" w:rsidRDefault="00BC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1E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C7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C5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A5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31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96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57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7735E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4CA0FA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4578B8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FBB317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D10926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6F5270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5A7BA" w:rsidR="002113B7" w:rsidRPr="00B24A33" w:rsidRDefault="00BC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1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8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50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24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8B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A7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08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59984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DF8ACD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74024B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DE9D0A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65E575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0C0FB8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588FB" w:rsidR="006E49F3" w:rsidRPr="00B24A33" w:rsidRDefault="00BC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F4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CB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8F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1E8C9" w:rsidR="006E49F3" w:rsidRPr="00B24A33" w:rsidRDefault="00BC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920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3E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4F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CC510" w:rsidR="006E49F3" w:rsidRPr="00B24A33" w:rsidRDefault="00BC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AB260A" w:rsidR="006E49F3" w:rsidRPr="00B24A33" w:rsidRDefault="00BC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EA2359" w:rsidR="006E49F3" w:rsidRPr="00B24A33" w:rsidRDefault="00BC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06D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DFB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0FC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ED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0D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F2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AF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6B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37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7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2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A9A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