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3A705" w:rsidR="00563B6E" w:rsidRPr="00B24A33" w:rsidRDefault="00337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2CCFB" w:rsidR="00563B6E" w:rsidRPr="00B24A33" w:rsidRDefault="00337C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9CBA6" w:rsidR="00C11CD7" w:rsidRPr="00B24A33" w:rsidRDefault="00337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7701D" w:rsidR="00C11CD7" w:rsidRPr="00B24A33" w:rsidRDefault="00337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8D25B" w:rsidR="00C11CD7" w:rsidRPr="00B24A33" w:rsidRDefault="00337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10FDC" w:rsidR="00C11CD7" w:rsidRPr="00B24A33" w:rsidRDefault="00337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6A9A7" w:rsidR="00C11CD7" w:rsidRPr="00B24A33" w:rsidRDefault="00337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2C579" w:rsidR="00C11CD7" w:rsidRPr="00B24A33" w:rsidRDefault="00337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D4918" w:rsidR="00C11CD7" w:rsidRPr="00B24A33" w:rsidRDefault="00337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F4CAC" w:rsidR="002113B7" w:rsidRPr="00B24A33" w:rsidRDefault="00337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51F7B" w:rsidR="002113B7" w:rsidRPr="00B24A33" w:rsidRDefault="00337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77226" w:rsidR="002113B7" w:rsidRPr="00B24A33" w:rsidRDefault="00337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936AE" w:rsidR="002113B7" w:rsidRPr="00B24A33" w:rsidRDefault="00337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D715C" w:rsidR="002113B7" w:rsidRPr="00B24A33" w:rsidRDefault="00337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AAAD5" w:rsidR="002113B7" w:rsidRPr="00B24A33" w:rsidRDefault="00337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0CE9A" w:rsidR="002113B7" w:rsidRPr="00B24A33" w:rsidRDefault="00337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AD5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C58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2D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38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2A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89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2D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DB769" w:rsidR="002113B7" w:rsidRPr="00B24A33" w:rsidRDefault="00337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D80830" w:rsidR="002113B7" w:rsidRPr="00B24A33" w:rsidRDefault="00337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ACC524" w:rsidR="002113B7" w:rsidRPr="00B24A33" w:rsidRDefault="00337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C93ABF" w:rsidR="002113B7" w:rsidRPr="00B24A33" w:rsidRDefault="00337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957075" w:rsidR="002113B7" w:rsidRPr="00B24A33" w:rsidRDefault="00337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6985DC" w:rsidR="002113B7" w:rsidRPr="00B24A33" w:rsidRDefault="00337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5ABF8" w:rsidR="002113B7" w:rsidRPr="00B24A33" w:rsidRDefault="00337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1E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EE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3E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FA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84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14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2F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EB94E" w:rsidR="002113B7" w:rsidRPr="00B24A33" w:rsidRDefault="00337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2B31AA" w:rsidR="002113B7" w:rsidRPr="00B24A33" w:rsidRDefault="00337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F57843" w:rsidR="002113B7" w:rsidRPr="00B24A33" w:rsidRDefault="00337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CBDCA0" w:rsidR="002113B7" w:rsidRPr="00B24A33" w:rsidRDefault="00337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4C079F" w:rsidR="002113B7" w:rsidRPr="00B24A33" w:rsidRDefault="00337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26813B" w:rsidR="002113B7" w:rsidRPr="00B24A33" w:rsidRDefault="00337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E21F7" w:rsidR="002113B7" w:rsidRPr="00B24A33" w:rsidRDefault="00337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79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1D3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37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BC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D3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387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9B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D2925" w:rsidR="006E49F3" w:rsidRPr="00B24A33" w:rsidRDefault="00337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D59E63" w:rsidR="006E49F3" w:rsidRPr="00B24A33" w:rsidRDefault="00337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9C90C4" w:rsidR="006E49F3" w:rsidRPr="00B24A33" w:rsidRDefault="00337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E40E05" w:rsidR="006E49F3" w:rsidRPr="00B24A33" w:rsidRDefault="00337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DED4D5" w:rsidR="006E49F3" w:rsidRPr="00B24A33" w:rsidRDefault="00337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AF37FE" w:rsidR="006E49F3" w:rsidRPr="00B24A33" w:rsidRDefault="00337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973AE" w:rsidR="006E49F3" w:rsidRPr="00B24A33" w:rsidRDefault="00337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05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2A0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AA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CCCAB9" w:rsidR="006E49F3" w:rsidRPr="00B24A33" w:rsidRDefault="00337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797B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3E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79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4D48F" w:rsidR="006E49F3" w:rsidRPr="00B24A33" w:rsidRDefault="00337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230561" w:rsidR="006E49F3" w:rsidRPr="00B24A33" w:rsidRDefault="00337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4DE7F5" w:rsidR="006E49F3" w:rsidRPr="00B24A33" w:rsidRDefault="00337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04F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41B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1E4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E7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B5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1F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86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D18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FF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E1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6C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C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B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2024-06-07T20:39:00.0000000Z</dcterms:modified>
</coreProperties>
</file>