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5D2F7" w:rsidR="00563B6E" w:rsidRPr="00B24A33" w:rsidRDefault="00432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A981B" w:rsidR="00563B6E" w:rsidRPr="00B24A33" w:rsidRDefault="00432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AACDC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D2192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ECB74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51221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EDD40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01005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EDD4C" w:rsidR="00C11CD7" w:rsidRPr="00B24A33" w:rsidRDefault="0043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7ABEB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617F5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81331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27D2E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53E08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A0708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7B3B9" w:rsidR="002113B7" w:rsidRPr="00B24A33" w:rsidRDefault="0043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B3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1F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50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92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9C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C8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69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AC9B4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B570D0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9270CF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9F37FA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097FBB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E132BA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3D620" w:rsidR="002113B7" w:rsidRPr="00B24A33" w:rsidRDefault="0043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8B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5B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E7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36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61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3B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9DF32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002E6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7AED53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C69195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D6E763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3397B7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746148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1382F" w:rsidR="002113B7" w:rsidRPr="00B24A33" w:rsidRDefault="0043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BF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DC04A" w:rsidR="005157D3" w:rsidRPr="00B24A33" w:rsidRDefault="004323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vMerge w:val="restart"/>
          </w:tcPr>
          <w:p w14:paraId="64B01C80" w14:textId="23CBE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7B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03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4C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53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2E61A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EB4CE9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4B33E5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23879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284D39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45BA16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64E6D" w:rsidR="006E49F3" w:rsidRPr="00B24A33" w:rsidRDefault="0043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23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24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2B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D55E7" w:rsidR="006E49F3" w:rsidRPr="00B24A33" w:rsidRDefault="0043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927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0C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B7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5D0F7" w:rsidR="006E49F3" w:rsidRPr="00B24A33" w:rsidRDefault="0043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CB5E82" w:rsidR="006E49F3" w:rsidRPr="00B24A33" w:rsidRDefault="0043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7A9D2C" w:rsidR="006E49F3" w:rsidRPr="00B24A33" w:rsidRDefault="0043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7F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0E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ED5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B8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E6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56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C5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2D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FD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69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09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3C8"/>
    <w:rsid w:val="004324DA"/>
    <w:rsid w:val="00435165"/>
    <w:rsid w:val="00457C58"/>
    <w:rsid w:val="00472A67"/>
    <w:rsid w:val="00480FD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2024-06-07T18:38:00.0000000Z</dcterms:modified>
</coreProperties>
</file>