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AEA8D" w:rsidR="00563B6E" w:rsidRPr="00B24A33" w:rsidRDefault="00664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60276" w:rsidR="00563B6E" w:rsidRPr="00B24A33" w:rsidRDefault="00664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75043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09059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7C28C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98FF8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F7DCD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14629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6329D" w:rsidR="00C11CD7" w:rsidRPr="00B24A33" w:rsidRDefault="00664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53608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59B36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31D8F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7F001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EF13E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3908D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A29A48" w:rsidR="002113B7" w:rsidRPr="00B24A33" w:rsidRDefault="00664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6A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03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1E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AF3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98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5D6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05A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1B0F8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EF4AC5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F4ED5E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878726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524E37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488FAE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1CDB9" w:rsidR="002113B7" w:rsidRPr="00B24A33" w:rsidRDefault="00664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B08A6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7BADE49" w14:textId="4FEFAF94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</w:tcPr>
          <w:p w14:paraId="46EE65B8" w14:textId="7F432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88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F5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CE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E2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D5556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05EB46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E6CE6A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764A7A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3514DC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7A8E06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C6849" w:rsidR="002113B7" w:rsidRPr="00B24A33" w:rsidRDefault="00664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7FB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FB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896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42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E2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77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98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44866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065941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36DDC1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706AE6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57FBB0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394EB8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E9331" w:rsidR="006E49F3" w:rsidRPr="00B24A33" w:rsidRDefault="00664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A3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AF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11E14" w:rsidR="006E49F3" w:rsidRPr="00B24A33" w:rsidRDefault="0066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21F4C9F" w:rsidR="006E49F3" w:rsidRPr="00B24A33" w:rsidRDefault="0066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75F6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8DB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18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D7C430" w:rsidR="006E49F3" w:rsidRPr="00B24A33" w:rsidRDefault="0066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C1E66" w:rsidR="006E49F3" w:rsidRPr="00B24A33" w:rsidRDefault="0066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CE7B73" w:rsidR="006E49F3" w:rsidRPr="00B24A33" w:rsidRDefault="00664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CCB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BC3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E2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30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E5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6F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2D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2E2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41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A8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D59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1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1B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2024-06-07T17:57:00.0000000Z</dcterms:modified>
</coreProperties>
</file>