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8594F1" w:rsidR="00032AE3" w:rsidRPr="00DC3A9E" w:rsidRDefault="00397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74469" w:rsidR="00032AE3" w:rsidRPr="00DC3A9E" w:rsidRDefault="003970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4EEA9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5B6C4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3EE67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BDD82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E3E1B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E00C6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B8BD" w:rsidR="00C11CD7" w:rsidRPr="00DC3A9E" w:rsidRDefault="0039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84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3A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57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4C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FF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4E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A29C6" w:rsidR="00960A52" w:rsidRPr="00DC3A9E" w:rsidRDefault="0039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7E7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CA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5B1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599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F23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FCE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15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8A097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6FE5CC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F58973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3881C5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04D9C8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A029CE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F51A8" w:rsidR="002773D1" w:rsidRPr="00DC3A9E" w:rsidRDefault="003970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256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CF9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A6B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D74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23B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707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3C7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92FC4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F29871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921E96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D71293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DFD154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EAC9A4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5ED76" w:rsidR="00BA6252" w:rsidRPr="00DC3A9E" w:rsidRDefault="003970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0A3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CED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AC1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F09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6E2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468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A38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3069BD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6F6527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6E344F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775E76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AE92E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6BD68D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B9B050" w:rsidR="00207535" w:rsidRPr="00DC3A9E" w:rsidRDefault="003970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554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886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97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6F9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706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12B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ADB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15CE6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390B40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C2FD3F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5E24D6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5AEBE8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D9B436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254B2" w:rsidR="00943D08" w:rsidRPr="00DC3A9E" w:rsidRDefault="003970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558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714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0EA70E" w:rsidR="00943D08" w:rsidRPr="00DC3A9E" w:rsidRDefault="003970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05193D0" w:rsidR="00943D08" w:rsidRPr="00DC3A9E" w:rsidRDefault="003970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C18F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35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D7E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E1A9DC" w:rsidR="00943D08" w:rsidRPr="00DC3A9E" w:rsidRDefault="003970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387186" w:rsidR="00943D08" w:rsidRPr="00DC3A9E" w:rsidRDefault="003970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E34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927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FB1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01B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6E4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3E3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681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B96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6EC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F1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54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19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70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09B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48C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2024-06-09T06:40:00.0000000Z</dcterms:modified>
</coreProperties>
</file>