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94CBCC" w:rsidR="00032AE3" w:rsidRPr="00DC3A9E" w:rsidRDefault="00FF79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C730CD" w:rsidR="00032AE3" w:rsidRPr="00DC3A9E" w:rsidRDefault="00FF79B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8309DA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F17B1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72093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999CD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A58498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202F35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D8FD2" w:rsidR="00C11CD7" w:rsidRPr="00DC3A9E" w:rsidRDefault="00FF79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7D9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F3C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E46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D6E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C93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490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7DC15" w:rsidR="00960A52" w:rsidRPr="00DC3A9E" w:rsidRDefault="00FF79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78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A1F9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7731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3EF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A1CB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E90F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22E0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E9CE6D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3A6055A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DAC11F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058D9B1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301909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9B4C58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689DAC" w:rsidR="002773D1" w:rsidRPr="00DC3A9E" w:rsidRDefault="00FF79B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A0F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281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2FB1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A422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3D5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CCD2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759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520E0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2AD611F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D4698C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7917AC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8CF23B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022538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4393B" w:rsidR="00BA6252" w:rsidRPr="00DC3A9E" w:rsidRDefault="00FF79B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71B09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73A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E1C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8E1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35B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65A98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548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ACAE26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2EEAD9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333B3F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D0C6E2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7B0FE0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10E720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80AD70" w:rsidR="00207535" w:rsidRPr="00DC3A9E" w:rsidRDefault="00FF79B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1A1A4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4F45D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74B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36A7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1CBE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7FB5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8A8D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E692D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2E8DFFF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924ED0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D1034A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68C3AA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1206AF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6D1278" w:rsidR="00943D08" w:rsidRPr="00DC3A9E" w:rsidRDefault="00FF79B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4B5B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62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FBCEA6" w:rsidR="00943D08" w:rsidRPr="00DC3A9E" w:rsidRDefault="00FF7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77EF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2718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972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C6A7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32B613F" w:rsidR="00943D08" w:rsidRPr="00DC3A9E" w:rsidRDefault="00FF7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E1FBA5" w:rsidR="00943D08" w:rsidRPr="00DC3A9E" w:rsidRDefault="00FF79B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EC6F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6B2B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6601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5371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79A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3E6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7FE1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8FA9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7584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4B8C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3C9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E9D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79B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03D5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2024-06-09T06:10:00.0000000Z</dcterms:modified>
</coreProperties>
</file>