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56AC69" w:rsidR="00032AE3" w:rsidRPr="00DC3A9E" w:rsidRDefault="00781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FA666" w:rsidR="00032AE3" w:rsidRPr="00DC3A9E" w:rsidRDefault="00781A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3DB0C" w:rsidR="00C11CD7" w:rsidRPr="00DC3A9E" w:rsidRDefault="0078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74EAB" w:rsidR="00C11CD7" w:rsidRPr="00DC3A9E" w:rsidRDefault="0078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AE728" w:rsidR="00C11CD7" w:rsidRPr="00DC3A9E" w:rsidRDefault="0078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57115" w:rsidR="00C11CD7" w:rsidRPr="00DC3A9E" w:rsidRDefault="0078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D71CE" w:rsidR="00C11CD7" w:rsidRPr="00DC3A9E" w:rsidRDefault="0078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68C90" w:rsidR="00C11CD7" w:rsidRPr="00DC3A9E" w:rsidRDefault="0078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26045" w:rsidR="00C11CD7" w:rsidRPr="00DC3A9E" w:rsidRDefault="0078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F7D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DA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4B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E77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BB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C7B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E895D" w:rsidR="00960A52" w:rsidRPr="00DC3A9E" w:rsidRDefault="0078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6F5D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B36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823E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391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B6E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6C9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386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F9F4C" w:rsidR="002773D1" w:rsidRPr="00DC3A9E" w:rsidRDefault="0078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3DA32C" w:rsidR="002773D1" w:rsidRPr="00DC3A9E" w:rsidRDefault="0078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434594" w:rsidR="002773D1" w:rsidRPr="00DC3A9E" w:rsidRDefault="0078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6AC6BB" w:rsidR="002773D1" w:rsidRPr="00DC3A9E" w:rsidRDefault="0078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84EAFD" w:rsidR="002773D1" w:rsidRPr="00DC3A9E" w:rsidRDefault="0078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E0498E" w:rsidR="002773D1" w:rsidRPr="00DC3A9E" w:rsidRDefault="0078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03071" w:rsidR="002773D1" w:rsidRPr="00DC3A9E" w:rsidRDefault="0078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FEE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A9B3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D11D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569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37F7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728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2D4F84" w:rsidR="00BA6252" w:rsidRPr="00DC3A9E" w:rsidRDefault="0078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07DF1" w:rsidR="00BA6252" w:rsidRPr="00DC3A9E" w:rsidRDefault="0078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DD7CBC" w:rsidR="00BA6252" w:rsidRPr="00DC3A9E" w:rsidRDefault="0078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8F66CA" w:rsidR="00BA6252" w:rsidRPr="00DC3A9E" w:rsidRDefault="0078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FDBAF7" w:rsidR="00BA6252" w:rsidRPr="00DC3A9E" w:rsidRDefault="0078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3DC20D" w:rsidR="00BA6252" w:rsidRPr="00DC3A9E" w:rsidRDefault="0078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9526B9" w:rsidR="00BA6252" w:rsidRPr="00DC3A9E" w:rsidRDefault="0078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B0413" w:rsidR="00BA6252" w:rsidRPr="00DC3A9E" w:rsidRDefault="0078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3C6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073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671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FA5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4A6C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FB5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27F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9BF4E4" w:rsidR="00207535" w:rsidRPr="00DC3A9E" w:rsidRDefault="0078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3E5F62" w:rsidR="00207535" w:rsidRPr="00DC3A9E" w:rsidRDefault="0078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1F8DB2" w:rsidR="00207535" w:rsidRPr="00DC3A9E" w:rsidRDefault="0078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014C95" w:rsidR="00207535" w:rsidRPr="00DC3A9E" w:rsidRDefault="0078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4ADBA2" w:rsidR="00207535" w:rsidRPr="00DC3A9E" w:rsidRDefault="0078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6AEE1F" w:rsidR="00207535" w:rsidRPr="00DC3A9E" w:rsidRDefault="0078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F94E91" w:rsidR="00207535" w:rsidRPr="00DC3A9E" w:rsidRDefault="0078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0EA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DE1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8BB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E3A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D8BF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3DE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47E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CCEC3" w:rsidR="00943D08" w:rsidRPr="00DC3A9E" w:rsidRDefault="0078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23BBB0" w:rsidR="00943D08" w:rsidRPr="00DC3A9E" w:rsidRDefault="0078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641816" w:rsidR="00943D08" w:rsidRPr="00DC3A9E" w:rsidRDefault="0078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CA1D20" w:rsidR="00943D08" w:rsidRPr="00DC3A9E" w:rsidRDefault="0078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5EE0A8" w:rsidR="00943D08" w:rsidRPr="00DC3A9E" w:rsidRDefault="0078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5433DD" w:rsidR="00943D08" w:rsidRPr="00DC3A9E" w:rsidRDefault="0078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422C0" w:rsidR="00943D08" w:rsidRPr="00DC3A9E" w:rsidRDefault="0078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34D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E41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A6D64A" w:rsidR="00943D08" w:rsidRPr="00DC3A9E" w:rsidRDefault="00781A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127230B" w:rsidR="00943D08" w:rsidRPr="00DC3A9E" w:rsidRDefault="00781A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4DD5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566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65D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F9363E" w:rsidR="00943D08" w:rsidRPr="00DC3A9E" w:rsidRDefault="00781A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C0ADFD" w:rsidR="00943D08" w:rsidRPr="00DC3A9E" w:rsidRDefault="00781A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FD9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281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277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4A5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0C4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A2C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3FFDEE" w:rsidR="00943D08" w:rsidRPr="00DC3A9E" w:rsidRDefault="00781A8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251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197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19C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9D2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423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1A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36B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A84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