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D8F506" w:rsidR="00032AE3" w:rsidRPr="00DC3A9E" w:rsidRDefault="00A92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57F86" w:rsidR="00032AE3" w:rsidRPr="00DC3A9E" w:rsidRDefault="00A926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72E07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A8B98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3EC26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B1983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C0799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A167C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DA360" w:rsidR="00C11CD7" w:rsidRPr="00DC3A9E" w:rsidRDefault="00A92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9E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73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572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87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C3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63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02B81" w:rsidR="00960A52" w:rsidRPr="00DC3A9E" w:rsidRDefault="00A92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FA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2E8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F89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48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594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482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B1B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1359C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5A8CCD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A17F3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88A3B7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E4A29F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295F91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C91A9" w:rsidR="002773D1" w:rsidRPr="00DC3A9E" w:rsidRDefault="00A926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728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D86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5A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FD8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3F9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43F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CCF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B4699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E5C1B8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07CA53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C3A930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72CCFC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6EB057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E7CDD" w:rsidR="00BA6252" w:rsidRPr="00DC3A9E" w:rsidRDefault="00A926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02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5A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E98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3E7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2EA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6FF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F92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96D4F4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865DF9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2F33E8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F93F3A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9F64D0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A517B4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3BDCAE" w:rsidR="00207535" w:rsidRPr="00DC3A9E" w:rsidRDefault="00A926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746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CFF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E70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FB6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EB5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8B0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8DD9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5A289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E8C093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B8BAA9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76E9E9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627CB6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261B7F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85201" w:rsidR="00943D08" w:rsidRPr="00DC3A9E" w:rsidRDefault="00A926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B93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308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DDE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F86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574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F9A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9ED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0B58A0" w:rsidR="00943D08" w:rsidRPr="00DC3A9E" w:rsidRDefault="00A926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2259A5" w:rsidR="00943D08" w:rsidRPr="00DC3A9E" w:rsidRDefault="00A926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6CA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920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D33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61D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5FD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53C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D5F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16E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D31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C79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FC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F10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26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63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41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2024-06-09T02:03:00.0000000Z</dcterms:modified>
</coreProperties>
</file>