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4079AA" w:rsidR="00032AE3" w:rsidRPr="00DC3A9E" w:rsidRDefault="002C39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4AAB5" w:rsidR="00032AE3" w:rsidRPr="00DC3A9E" w:rsidRDefault="002C39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A8F08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74E0E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55973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5C4D6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99670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EBE4E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2BAAA" w:rsidR="00C11CD7" w:rsidRPr="00DC3A9E" w:rsidRDefault="002C3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5D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5E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2C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4C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73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CF8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53E8F" w:rsidR="00960A52" w:rsidRPr="00DC3A9E" w:rsidRDefault="002C3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39A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662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8BC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870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021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0D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9DD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F04BF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916795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8541F7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06CA50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5F4A3B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205143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6C122" w:rsidR="002773D1" w:rsidRPr="00DC3A9E" w:rsidRDefault="002C3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360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3F8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405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8C5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AF7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A5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EC2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8EFE2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DA2F59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692A83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D21DAB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0AC190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AF2265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AB91F" w:rsidR="00BA6252" w:rsidRPr="00DC3A9E" w:rsidRDefault="002C3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D78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573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90B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C8C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B06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C75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0CB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FE64F7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4091CC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5140F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C689DC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3C14D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9A0AC4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360950" w:rsidR="00207535" w:rsidRPr="00DC3A9E" w:rsidRDefault="002C3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740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5F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BF6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38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AB6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9BC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102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C8E28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7BF8B4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953A99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453781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41774E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F1519E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8872F" w:rsidR="00943D08" w:rsidRPr="00DC3A9E" w:rsidRDefault="002C3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E68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00E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90BD49" w:rsidR="00943D08" w:rsidRPr="00DC3A9E" w:rsidRDefault="002C39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86F3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8AB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50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6B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209300" w:rsidR="00943D08" w:rsidRPr="00DC3A9E" w:rsidRDefault="002C39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EB3EBC" w:rsidR="00943D08" w:rsidRPr="00DC3A9E" w:rsidRDefault="002C39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4F0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694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351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91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532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B42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D27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0D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28E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06D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58D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38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39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94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2024-06-09T01:15:00.0000000Z</dcterms:modified>
</coreProperties>
</file>