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66A339" w:rsidR="00032AE3" w:rsidRPr="00DC3A9E" w:rsidRDefault="00E01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49D57" w:rsidR="00032AE3" w:rsidRPr="00DC3A9E" w:rsidRDefault="00E017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9C6C6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D943D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B0F9B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FE18C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4FFCD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AC600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CEEA" w:rsidR="00C11CD7" w:rsidRPr="00DC3A9E" w:rsidRDefault="00E0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4F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3E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5F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AC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B5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B8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055CF" w:rsidR="00960A52" w:rsidRPr="00DC3A9E" w:rsidRDefault="00E01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B0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C65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68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D0C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ED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F2F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58B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3000D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959388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0DD643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85AA8A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17FB09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47BB29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F4F71" w:rsidR="002773D1" w:rsidRPr="00DC3A9E" w:rsidRDefault="00E0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5C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499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E18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EC4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065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E3F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575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19B5E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8FA410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F98010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FAF2C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8D9450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3E442B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1B19F" w:rsidR="00BA6252" w:rsidRPr="00DC3A9E" w:rsidRDefault="00E0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26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95F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B2A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AFE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7F8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A1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D7C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8A3C1C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5314E7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3A683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A6B4A8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D1C9D6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39234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FBF1D8" w:rsidR="00207535" w:rsidRPr="00DC3A9E" w:rsidRDefault="00E0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0D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55C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17D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6D6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390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CB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79D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A554E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ADFEE2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3D747E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C07DA6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E92FAC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FC0D17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CC09C" w:rsidR="00943D08" w:rsidRPr="00DC3A9E" w:rsidRDefault="00E0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F75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80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E09DC" w:rsidR="00943D08" w:rsidRPr="00DC3A9E" w:rsidRDefault="00E01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09A5672" w:rsidR="00943D08" w:rsidRPr="00DC3A9E" w:rsidRDefault="00E01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0D6C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8F1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A5E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4CCB52" w:rsidR="00943D08" w:rsidRPr="00DC3A9E" w:rsidRDefault="00E01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D565F0" w:rsidR="00943D08" w:rsidRPr="00DC3A9E" w:rsidRDefault="00E01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28C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9F8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F8B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6AF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504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20D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49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93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06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F5A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CF5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2F8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17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3793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762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