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A2DBC0" w:rsidR="00032AE3" w:rsidRPr="00DC3A9E" w:rsidRDefault="00354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058CB" w:rsidR="00032AE3" w:rsidRPr="00DC3A9E" w:rsidRDefault="00354A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F1A3B" w:rsidR="00C11CD7" w:rsidRPr="00DC3A9E" w:rsidRDefault="00354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1B109" w:rsidR="00C11CD7" w:rsidRPr="00DC3A9E" w:rsidRDefault="00354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25863" w:rsidR="00C11CD7" w:rsidRPr="00DC3A9E" w:rsidRDefault="00354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DA005" w:rsidR="00C11CD7" w:rsidRPr="00DC3A9E" w:rsidRDefault="00354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24FA4" w:rsidR="00C11CD7" w:rsidRPr="00DC3A9E" w:rsidRDefault="00354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07015" w:rsidR="00C11CD7" w:rsidRPr="00DC3A9E" w:rsidRDefault="00354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C1BE" w:rsidR="00C11CD7" w:rsidRPr="00DC3A9E" w:rsidRDefault="00354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B62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6C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A3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83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64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162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BA9F0" w:rsidR="00960A52" w:rsidRPr="00DC3A9E" w:rsidRDefault="00354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C83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700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03C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AC8E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EAA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D90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630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01B65" w:rsidR="002773D1" w:rsidRPr="00DC3A9E" w:rsidRDefault="00354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352DD3" w:rsidR="002773D1" w:rsidRPr="00DC3A9E" w:rsidRDefault="00354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C8F1B2" w:rsidR="002773D1" w:rsidRPr="00DC3A9E" w:rsidRDefault="00354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606B93" w:rsidR="002773D1" w:rsidRPr="00DC3A9E" w:rsidRDefault="00354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C02D87" w:rsidR="002773D1" w:rsidRPr="00DC3A9E" w:rsidRDefault="00354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227A2E" w:rsidR="002773D1" w:rsidRPr="00DC3A9E" w:rsidRDefault="00354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DA7EE" w:rsidR="002773D1" w:rsidRPr="00DC3A9E" w:rsidRDefault="00354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47A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2BD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ED20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0BA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9F5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B63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B03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A94EE" w:rsidR="00BA6252" w:rsidRPr="00DC3A9E" w:rsidRDefault="00354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BBE926" w:rsidR="00BA6252" w:rsidRPr="00DC3A9E" w:rsidRDefault="00354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5B6481" w:rsidR="00BA6252" w:rsidRPr="00DC3A9E" w:rsidRDefault="00354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85EC12" w:rsidR="00BA6252" w:rsidRPr="00DC3A9E" w:rsidRDefault="00354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709C49" w:rsidR="00BA6252" w:rsidRPr="00DC3A9E" w:rsidRDefault="00354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FE6162" w:rsidR="00BA6252" w:rsidRPr="00DC3A9E" w:rsidRDefault="00354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BCE65" w:rsidR="00BA6252" w:rsidRPr="00DC3A9E" w:rsidRDefault="00354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C04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EC1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2B94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BE4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287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EAC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49E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372179" w:rsidR="00207535" w:rsidRPr="00DC3A9E" w:rsidRDefault="00354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4213B2" w:rsidR="00207535" w:rsidRPr="00DC3A9E" w:rsidRDefault="00354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481466" w:rsidR="00207535" w:rsidRPr="00DC3A9E" w:rsidRDefault="00354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CCF3AF" w:rsidR="00207535" w:rsidRPr="00DC3A9E" w:rsidRDefault="00354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2BC779" w:rsidR="00207535" w:rsidRPr="00DC3A9E" w:rsidRDefault="00354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BF52DF" w:rsidR="00207535" w:rsidRPr="00DC3A9E" w:rsidRDefault="00354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76B61C" w:rsidR="00207535" w:rsidRPr="00DC3A9E" w:rsidRDefault="00354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0BE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FA7C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437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AD5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903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DAE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355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ED96C" w:rsidR="00943D08" w:rsidRPr="00DC3A9E" w:rsidRDefault="00354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E8A90A" w:rsidR="00943D08" w:rsidRPr="00DC3A9E" w:rsidRDefault="00354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5616F3" w:rsidR="00943D08" w:rsidRPr="00DC3A9E" w:rsidRDefault="00354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D47490" w:rsidR="00943D08" w:rsidRPr="00DC3A9E" w:rsidRDefault="00354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7CDE5F" w:rsidR="00943D08" w:rsidRPr="00DC3A9E" w:rsidRDefault="00354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CF5DFF" w:rsidR="00943D08" w:rsidRPr="00DC3A9E" w:rsidRDefault="00354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8E8E4" w:rsidR="00943D08" w:rsidRPr="00DC3A9E" w:rsidRDefault="00354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F7A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D4E6F3" w:rsidR="00943D08" w:rsidRPr="00DC3A9E" w:rsidRDefault="00354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6CD4B9B" w:rsidR="00943D08" w:rsidRPr="00DC3A9E" w:rsidRDefault="00354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6781B9A" w:rsidR="00943D08" w:rsidRPr="00DC3A9E" w:rsidRDefault="00354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E6BC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55F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1B6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39AB49" w:rsidR="00943D08" w:rsidRPr="00DC3A9E" w:rsidRDefault="00354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187CB0" w:rsidR="00943D08" w:rsidRPr="00DC3A9E" w:rsidRDefault="00354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EC3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CD0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AEC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9B3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BEB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6CC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FC739F" w:rsidR="00943D08" w:rsidRPr="00DC3A9E" w:rsidRDefault="00354A3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54D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924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33C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8DC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D66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4A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4A3C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0FFE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2024-06-08T18:33:00.0000000Z</dcterms:modified>
</coreProperties>
</file>