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C92671" w:rsidR="00032AE3" w:rsidRPr="00DC3A9E" w:rsidRDefault="004E4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7A129" w:rsidR="00032AE3" w:rsidRPr="00DC3A9E" w:rsidRDefault="004E48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ABBBC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5C9F2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9EB21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450DF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71BD2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26BC4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DCC2D" w:rsidR="00C11CD7" w:rsidRPr="00DC3A9E" w:rsidRDefault="004E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E7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B6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428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3E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B94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98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73772" w:rsidR="00960A52" w:rsidRPr="00DC3A9E" w:rsidRDefault="004E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2A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6C0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B0D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FD4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A02B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800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70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24D13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358BAA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6638FC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4132C7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303F75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A4F95E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F1F7B" w:rsidR="002773D1" w:rsidRPr="00DC3A9E" w:rsidRDefault="004E48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A3A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3BA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A4D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45C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FF3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FF3D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47A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0F4D8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64EA3D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A0518C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DD03B6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4302C1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763300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74D47" w:rsidR="00BA6252" w:rsidRPr="00DC3A9E" w:rsidRDefault="004E48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4DC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7AF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651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E43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CD9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8F4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9C8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563E14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033170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F132B4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52FB2D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390903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49A6E7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117D9" w:rsidR="00207535" w:rsidRPr="00DC3A9E" w:rsidRDefault="004E48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984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8C8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331E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7AE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1BB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94C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9CBA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DA00C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E8407D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FAB7EC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18830E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C44F7B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57DB42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2A1DB" w:rsidR="00943D08" w:rsidRPr="00DC3A9E" w:rsidRDefault="004E48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1B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FEE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773886" w:rsidR="00943D08" w:rsidRPr="00DC3A9E" w:rsidRDefault="004E48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3A34741" w:rsidR="00943D08" w:rsidRPr="00DC3A9E" w:rsidRDefault="004E48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329D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834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839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65D60" w:rsidR="00943D08" w:rsidRPr="00DC3A9E" w:rsidRDefault="004E48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016B8B" w:rsidR="00943D08" w:rsidRPr="00DC3A9E" w:rsidRDefault="004E48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2070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874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D31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D25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E5F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590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877E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C24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80DE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2C19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4BB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86F7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8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92A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86C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2024-06-08T14:30:00.0000000Z</dcterms:modified>
</coreProperties>
</file>