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52760" w:rsidR="00032AE3" w:rsidRPr="00DC3A9E" w:rsidRDefault="00FD0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D32D3" w:rsidR="00032AE3" w:rsidRPr="00DC3A9E" w:rsidRDefault="00FD06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DA6F9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17940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B7025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9472C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ED5DC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40A09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F1D5" w:rsidR="00C11CD7" w:rsidRPr="00DC3A9E" w:rsidRDefault="00FD0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3A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EC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A1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64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77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5C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CD4ED" w:rsidR="00960A52" w:rsidRPr="00DC3A9E" w:rsidRDefault="00FD0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0B8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30D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61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C1F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FEE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8A6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816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5BBE8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F9A023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779BEB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3E4804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800A8E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F05F34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30466" w:rsidR="002773D1" w:rsidRPr="00DC3A9E" w:rsidRDefault="00FD0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968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811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A53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5DB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1B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812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0CA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7D427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79599E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4414F0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711895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03DE8D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575F4F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300FD" w:rsidR="00BA6252" w:rsidRPr="00DC3A9E" w:rsidRDefault="00FD0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629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6FB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E42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C8D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7DA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F03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C9D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980F4B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A83877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5D8706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A56E6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A969AE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01F887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795789" w:rsidR="00207535" w:rsidRPr="00DC3A9E" w:rsidRDefault="00FD0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F5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8AE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1B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A49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480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82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1FF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23A68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4C6FE7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9AE8F7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7CCDF5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EC1EC7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237183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141DF" w:rsidR="00943D08" w:rsidRPr="00DC3A9E" w:rsidRDefault="00FD0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C78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6DB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5355C" w:rsidR="00943D08" w:rsidRPr="00DC3A9E" w:rsidRDefault="00FD06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70F7EE" w:rsidR="00943D08" w:rsidRPr="00DC3A9E" w:rsidRDefault="00FD06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6659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C67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98F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6FD113" w:rsidR="00943D08" w:rsidRPr="00DC3A9E" w:rsidRDefault="00FD06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C748B2" w:rsidR="00943D08" w:rsidRPr="00DC3A9E" w:rsidRDefault="00FD06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76F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F6D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27F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2F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230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B4C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3CA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03C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7F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308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49A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D04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06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47B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062C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2024-06-08T13:15:00.0000000Z</dcterms:modified>
</coreProperties>
</file>