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F8AF8A" w:rsidR="00032AE3" w:rsidRPr="00DC3A9E" w:rsidRDefault="00837D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3D018" w:rsidR="00032AE3" w:rsidRPr="00DC3A9E" w:rsidRDefault="00837D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56DBB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44265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773F0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5536E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DF248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F2552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2834B" w:rsidR="00C11CD7" w:rsidRPr="00DC3A9E" w:rsidRDefault="00837D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2D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96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8E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A9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10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35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20909" w:rsidR="00960A52" w:rsidRPr="00DC3A9E" w:rsidRDefault="00837D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FA7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5F0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28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672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B71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521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18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51F42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34CADD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6DDD60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C02A62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67D1A2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93FFD0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FB99A" w:rsidR="002773D1" w:rsidRPr="00DC3A9E" w:rsidRDefault="00837D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8CE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575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D28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26D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E1E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98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901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29903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10CE56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283243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4848A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03191F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ED7E0F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80CD4" w:rsidR="00BA6252" w:rsidRPr="00DC3A9E" w:rsidRDefault="00837D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B4D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C85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1CE8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D4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E77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09C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80E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496511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CF701C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7C96A5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5EA3F6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5685C2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2EAABF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9A2FC4" w:rsidR="00207535" w:rsidRPr="00DC3A9E" w:rsidRDefault="00837D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B71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0CA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AC0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C4F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562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592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73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D6540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D79EA1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5D170D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555011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297554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B67B2B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F6EAF" w:rsidR="00943D08" w:rsidRPr="00DC3A9E" w:rsidRDefault="00837D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420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ED3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54C907" w:rsidR="00943D08" w:rsidRPr="00DC3A9E" w:rsidRDefault="00837D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C5F1769" w:rsidR="00943D08" w:rsidRPr="00DC3A9E" w:rsidRDefault="00837D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B86E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9FE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60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C0FFEA" w:rsidR="00943D08" w:rsidRPr="00DC3A9E" w:rsidRDefault="00837D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950441" w:rsidR="00943D08" w:rsidRPr="00DC3A9E" w:rsidRDefault="00837D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E4F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2EB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557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B91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6E2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267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D10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EAA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697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44E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090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C5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7D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DEC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3ED3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